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32ED5" w14:textId="69D588CB" w:rsidR="00C501E5" w:rsidRPr="00C501E5" w:rsidRDefault="00C501E5" w:rsidP="00BB2058">
      <w:pPr>
        <w:spacing w:before="0"/>
        <w:rPr>
          <w:rFonts w:ascii="Calibri" w:hAnsi="Calibri" w:cs="Calibri"/>
          <w:sz w:val="24"/>
          <w:szCs w:val="21"/>
        </w:rPr>
      </w:pPr>
    </w:p>
    <w:p w14:paraId="70631870" w14:textId="373343C1" w:rsidR="002175B1" w:rsidRPr="002175B1" w:rsidRDefault="00B507B8" w:rsidP="00C7185D">
      <w:pPr>
        <w:pStyle w:val="RedaliaTitredocument"/>
        <w:tabs>
          <w:tab w:val="left" w:pos="708"/>
        </w:tabs>
        <w:rPr>
          <w:rFonts w:ascii="Calibri" w:hAnsi="Calibri" w:cs="Calibri"/>
          <w:b w:val="0"/>
          <w:bCs/>
          <w:color w:val="000000"/>
          <w:sz w:val="22"/>
        </w:rPr>
      </w:pPr>
      <w:r>
        <w:rPr>
          <w:rFonts w:ascii="Calibri" w:eastAsia="Calibri" w:hAnsi="Calibri"/>
          <w:noProof/>
          <w:sz w:val="32"/>
          <w:szCs w:val="32"/>
          <w:lang w:eastAsia="en-US"/>
        </w:rPr>
        <w:drawing>
          <wp:inline distT="0" distB="0" distL="0" distR="0" wp14:anchorId="05AB2BE4" wp14:editId="563490EB">
            <wp:extent cx="2233337" cy="92202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716" cy="925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5B1" w:rsidRPr="00600D32">
        <w:rPr>
          <w:noProof/>
        </w:rPr>
        <w:drawing>
          <wp:inline distT="0" distB="0" distL="0" distR="0" wp14:anchorId="5F95AFA9" wp14:editId="047E87A8">
            <wp:extent cx="473075" cy="957580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95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Toc526222884"/>
      <w:bookmarkStart w:id="1" w:name="_Toc526222885"/>
      <w:bookmarkEnd w:id="0"/>
      <w:bookmarkEnd w:id="1"/>
    </w:p>
    <w:p w14:paraId="239BE46A" w14:textId="44BB196E" w:rsidR="002175B1" w:rsidRDefault="002175B1" w:rsidP="00C501E5">
      <w:pPr>
        <w:spacing w:before="0"/>
        <w:jc w:val="center"/>
        <w:rPr>
          <w:rFonts w:ascii="Calibri" w:hAnsi="Calibri" w:cs="Calibri"/>
          <w:bCs/>
          <w:sz w:val="24"/>
          <w:szCs w:val="21"/>
        </w:rPr>
      </w:pPr>
    </w:p>
    <w:p w14:paraId="58CB7464" w14:textId="103CFB98" w:rsidR="00B507B8" w:rsidRDefault="00B507B8" w:rsidP="00C501E5">
      <w:pPr>
        <w:spacing w:before="0"/>
        <w:jc w:val="center"/>
        <w:rPr>
          <w:rFonts w:ascii="Calibri" w:hAnsi="Calibri" w:cs="Calibri"/>
          <w:bCs/>
          <w:sz w:val="24"/>
          <w:szCs w:val="21"/>
        </w:rPr>
      </w:pPr>
    </w:p>
    <w:p w14:paraId="0E8CB2D7" w14:textId="4D6DC2AF" w:rsidR="00B507B8" w:rsidRDefault="00B507B8" w:rsidP="00C501E5">
      <w:pPr>
        <w:spacing w:before="0"/>
        <w:jc w:val="center"/>
        <w:rPr>
          <w:rFonts w:ascii="Calibri" w:hAnsi="Calibri" w:cs="Calibri"/>
          <w:bCs/>
          <w:sz w:val="24"/>
          <w:szCs w:val="21"/>
        </w:rPr>
      </w:pPr>
    </w:p>
    <w:p w14:paraId="06D28061" w14:textId="5493C3AE" w:rsidR="00142384" w:rsidRDefault="00142384" w:rsidP="00C501E5">
      <w:pPr>
        <w:spacing w:before="0"/>
        <w:jc w:val="center"/>
        <w:rPr>
          <w:rFonts w:ascii="Calibri" w:hAnsi="Calibri" w:cs="Calibri"/>
          <w:bCs/>
          <w:sz w:val="24"/>
          <w:szCs w:val="21"/>
        </w:rPr>
      </w:pPr>
    </w:p>
    <w:p w14:paraId="43C6DE20" w14:textId="77777777" w:rsidR="00142384" w:rsidRDefault="00142384" w:rsidP="00C501E5">
      <w:pPr>
        <w:spacing w:before="0"/>
        <w:jc w:val="center"/>
        <w:rPr>
          <w:rFonts w:ascii="Calibri" w:hAnsi="Calibri" w:cs="Calibri"/>
          <w:bCs/>
          <w:sz w:val="24"/>
          <w:szCs w:val="21"/>
        </w:rPr>
      </w:pPr>
    </w:p>
    <w:p w14:paraId="3EEAAA4B" w14:textId="77777777" w:rsidR="00B507B8" w:rsidRPr="002175B1" w:rsidRDefault="00B507B8" w:rsidP="00C501E5">
      <w:pPr>
        <w:spacing w:before="0"/>
        <w:jc w:val="center"/>
        <w:rPr>
          <w:rFonts w:ascii="Calibri" w:hAnsi="Calibri" w:cs="Calibri"/>
          <w:bCs/>
          <w:sz w:val="24"/>
          <w:szCs w:val="21"/>
        </w:rPr>
      </w:pPr>
    </w:p>
    <w:p w14:paraId="7C5E7973" w14:textId="24A5AA1E" w:rsidR="002175B1" w:rsidRPr="002175B1" w:rsidRDefault="002175B1" w:rsidP="002175B1">
      <w:pPr>
        <w:pStyle w:val="RedNomDoc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rFonts w:ascii="Calibri" w:hAnsi="Calibri"/>
          <w:sz w:val="44"/>
          <w:szCs w:val="28"/>
        </w:rPr>
      </w:pPr>
      <w:r w:rsidRPr="002175B1">
        <w:rPr>
          <w:rFonts w:ascii="Calibri" w:hAnsi="Calibri"/>
          <w:sz w:val="44"/>
          <w:szCs w:val="28"/>
        </w:rPr>
        <w:t xml:space="preserve">BORDEREAU DE PRIX UNITAIRE </w:t>
      </w:r>
    </w:p>
    <w:p w14:paraId="4F661E9F" w14:textId="4309052A" w:rsidR="002175B1" w:rsidRPr="002175B1" w:rsidRDefault="002175B1" w:rsidP="002175B1">
      <w:pPr>
        <w:pStyle w:val="RedNomDoc"/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center" w:pos="4961"/>
          <w:tab w:val="left" w:pos="6090"/>
        </w:tabs>
        <w:rPr>
          <w:rFonts w:ascii="Calibri" w:hAnsi="Calibri"/>
          <w:sz w:val="36"/>
          <w:szCs w:val="28"/>
        </w:rPr>
      </w:pPr>
      <w:r w:rsidRPr="002175B1">
        <w:rPr>
          <w:rFonts w:ascii="Calibri" w:hAnsi="Calibri"/>
          <w:sz w:val="36"/>
          <w:szCs w:val="28"/>
        </w:rPr>
        <w:t>(BPU)</w:t>
      </w:r>
    </w:p>
    <w:p w14:paraId="0821B97B" w14:textId="3F444B64" w:rsidR="002175B1" w:rsidRDefault="002175B1" w:rsidP="002175B1">
      <w:pPr>
        <w:jc w:val="center"/>
        <w:rPr>
          <w:b/>
          <w:bCs/>
          <w:color w:val="000000"/>
          <w:szCs w:val="20"/>
        </w:rPr>
      </w:pPr>
    </w:p>
    <w:p w14:paraId="3A0D0608" w14:textId="1998AF68" w:rsidR="00142384" w:rsidRDefault="00142384" w:rsidP="002175B1">
      <w:pPr>
        <w:jc w:val="center"/>
        <w:rPr>
          <w:b/>
          <w:bCs/>
          <w:color w:val="000000"/>
          <w:szCs w:val="20"/>
        </w:rPr>
      </w:pPr>
    </w:p>
    <w:p w14:paraId="31405CB9" w14:textId="77777777" w:rsidR="00142384" w:rsidRDefault="00142384" w:rsidP="002175B1">
      <w:pPr>
        <w:jc w:val="center"/>
        <w:rPr>
          <w:b/>
          <w:bCs/>
          <w:color w:val="000000"/>
          <w:szCs w:val="20"/>
        </w:rPr>
      </w:pPr>
    </w:p>
    <w:p w14:paraId="21E2EB26" w14:textId="77777777" w:rsidR="00D765A7" w:rsidRDefault="00D765A7" w:rsidP="00D765A7">
      <w:pPr>
        <w:framePr w:hSpace="142" w:wrap="auto" w:vAnchor="text" w:hAnchor="text" w:xAlign="center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</w:p>
    <w:p w14:paraId="6B5D75FD" w14:textId="346A7286" w:rsidR="00D765A7" w:rsidRPr="00B82FD8" w:rsidRDefault="00D765A7" w:rsidP="00D765A7">
      <w:pPr>
        <w:framePr w:hSpace="142" w:wrap="auto" w:vAnchor="text" w:hAnchor="text" w:xAlign="center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eastAsia="Calibri" w:hAnsiTheme="minorHAnsi" w:cstheme="minorHAnsi"/>
          <w:b/>
          <w:sz w:val="28"/>
          <w:szCs w:val="28"/>
        </w:rPr>
      </w:pPr>
      <w:r w:rsidRPr="00B82FD8">
        <w:rPr>
          <w:rFonts w:asciiTheme="minorHAnsi" w:eastAsia="Calibri" w:hAnsiTheme="minorHAnsi" w:cstheme="minorHAnsi"/>
          <w:b/>
          <w:sz w:val="28"/>
          <w:szCs w:val="28"/>
        </w:rPr>
        <w:t xml:space="preserve">Affaire n° </w:t>
      </w:r>
      <w:r>
        <w:rPr>
          <w:rFonts w:asciiTheme="minorHAnsi" w:eastAsia="Calibri" w:hAnsiTheme="minorHAnsi" w:cstheme="minorHAnsi"/>
          <w:b/>
          <w:sz w:val="28"/>
          <w:szCs w:val="28"/>
        </w:rPr>
        <w:t>34</w:t>
      </w:r>
      <w:r w:rsidRPr="00B82FD8">
        <w:rPr>
          <w:rFonts w:asciiTheme="minorHAnsi" w:eastAsia="Calibri" w:hAnsiTheme="minorHAnsi" w:cstheme="minorHAnsi"/>
          <w:b/>
          <w:sz w:val="28"/>
          <w:szCs w:val="28"/>
        </w:rPr>
        <w:t>/TRAV/202</w:t>
      </w:r>
      <w:r>
        <w:rPr>
          <w:rFonts w:asciiTheme="minorHAnsi" w:eastAsia="Calibri" w:hAnsiTheme="minorHAnsi" w:cstheme="minorHAnsi"/>
          <w:b/>
          <w:sz w:val="28"/>
          <w:szCs w:val="28"/>
        </w:rPr>
        <w:t>6</w:t>
      </w:r>
    </w:p>
    <w:p w14:paraId="4651FA9F" w14:textId="6DD8ED54" w:rsidR="00102FEB" w:rsidRPr="00D765A7" w:rsidRDefault="00102FEB" w:rsidP="00102FEB">
      <w:pPr>
        <w:framePr w:hSpace="142" w:wrap="auto" w:vAnchor="text" w:hAnchor="text" w:xAlign="center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8"/>
        </w:rPr>
      </w:pPr>
      <w:bookmarkStart w:id="2" w:name="_GoBack"/>
      <w:bookmarkEnd w:id="2"/>
      <w:r w:rsidRPr="00D765A7">
        <w:rPr>
          <w:rFonts w:asciiTheme="minorHAnsi" w:hAnsiTheme="minorHAnsi" w:cstheme="minorHAnsi"/>
          <w:b/>
          <w:sz w:val="28"/>
        </w:rPr>
        <w:t xml:space="preserve">Prestations d’accompagnement stratégique, administratif, financier et contractuel juridique des opérations de travaux au bénéfice du </w:t>
      </w:r>
      <w:r w:rsidR="00907972" w:rsidRPr="00D765A7">
        <w:rPr>
          <w:rFonts w:asciiTheme="minorHAnsi" w:hAnsiTheme="minorHAnsi" w:cstheme="minorHAnsi"/>
          <w:b/>
          <w:sz w:val="28"/>
        </w:rPr>
        <w:t>CH de Mayotte</w:t>
      </w:r>
    </w:p>
    <w:p w14:paraId="1DCD8B5F" w14:textId="77777777" w:rsidR="004F760F" w:rsidRPr="00F24599" w:rsidRDefault="004F760F" w:rsidP="002175B1">
      <w:pPr>
        <w:framePr w:hSpace="142" w:wrap="auto" w:vAnchor="text" w:hAnchor="text" w:xAlign="center" w:y="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color w:val="0000FF"/>
          <w:sz w:val="28"/>
          <w:szCs w:val="22"/>
        </w:rPr>
      </w:pPr>
    </w:p>
    <w:p w14:paraId="3981625B" w14:textId="77777777" w:rsidR="002175B1" w:rsidRDefault="002175B1" w:rsidP="002175B1">
      <w:pPr>
        <w:jc w:val="center"/>
        <w:rPr>
          <w:rFonts w:asciiTheme="minorHAnsi" w:hAnsiTheme="minorHAnsi"/>
          <w:b/>
          <w:bCs/>
          <w:color w:val="0000FF"/>
          <w:sz w:val="18"/>
          <w:szCs w:val="18"/>
        </w:rPr>
      </w:pPr>
    </w:p>
    <w:p w14:paraId="26763CBF" w14:textId="77777777" w:rsidR="00BB2058" w:rsidRPr="00C501E5" w:rsidRDefault="00BB2058" w:rsidP="00BB2058">
      <w:pPr>
        <w:pStyle w:val="NormalWeb"/>
        <w:spacing w:before="0" w:beforeAutospacing="0" w:after="0"/>
        <w:ind w:firstLine="284"/>
        <w:jc w:val="center"/>
        <w:rPr>
          <w:rFonts w:ascii="Calibri" w:hAnsi="Calibri" w:cs="Calibri"/>
          <w:sz w:val="21"/>
          <w:szCs w:val="21"/>
        </w:rPr>
      </w:pPr>
    </w:p>
    <w:p w14:paraId="21052F93" w14:textId="77777777" w:rsidR="00BB2058" w:rsidRPr="00C501E5" w:rsidRDefault="00BB2058" w:rsidP="00BB2058">
      <w:pPr>
        <w:pStyle w:val="NormalWeb"/>
        <w:spacing w:before="0" w:beforeAutospacing="0" w:after="0"/>
        <w:ind w:firstLine="284"/>
        <w:jc w:val="center"/>
        <w:rPr>
          <w:rFonts w:ascii="Calibri" w:hAnsi="Calibri" w:cs="Calibri"/>
          <w:sz w:val="21"/>
          <w:szCs w:val="21"/>
        </w:rPr>
      </w:pPr>
    </w:p>
    <w:p w14:paraId="72D31989" w14:textId="4F2623C0" w:rsidR="00475F9D" w:rsidRDefault="00475F9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053659AA" w14:textId="0F8B3C47" w:rsidR="002175B1" w:rsidRDefault="002175B1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6B942045" w14:textId="2CA6E4EA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19A8A393" w14:textId="75980B93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65010A0D" w14:textId="73EB741B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2AD2126A" w14:textId="581947D8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5CE6136A" w14:textId="0183C392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36F26765" w14:textId="0C755FBE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0DE6B6FF" w14:textId="6707063D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13873571" w14:textId="4519FD60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111A371A" w14:textId="35C09126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378D3B31" w14:textId="40249F37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57FCE7B5" w14:textId="3615A647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7798C7E2" w14:textId="3B391DFE" w:rsidR="00907972" w:rsidRDefault="00907972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19405A8A" w14:textId="54DE1BA0" w:rsidR="00907972" w:rsidRDefault="00907972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67D6AB81" w14:textId="317E60A9" w:rsidR="00907972" w:rsidRDefault="00907972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584F0358" w14:textId="6A40198A" w:rsidR="00907972" w:rsidRDefault="00907972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3820A36B" w14:textId="572A0301" w:rsidR="00907972" w:rsidRDefault="00907972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01C233FB" w14:textId="1250C5E8" w:rsidR="00907972" w:rsidRDefault="00907972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3FC4FEB8" w14:textId="036CB47C" w:rsidR="00907972" w:rsidRDefault="00907972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7C54B224" w14:textId="5842F8A7" w:rsidR="00907972" w:rsidRDefault="00907972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1C49F5F6" w14:textId="5C6DA94B" w:rsidR="00907972" w:rsidRDefault="00907972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760494A9" w14:textId="77777777" w:rsidR="00907972" w:rsidRDefault="00907972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0CE68AF4" w14:textId="036D7495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191E259D" w14:textId="3495B554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6E5A2151" w14:textId="12BD1D69" w:rsidR="00C7185D" w:rsidRDefault="00C7185D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p w14:paraId="3019DAAE" w14:textId="77777777" w:rsidR="002175B1" w:rsidRPr="00C501E5" w:rsidRDefault="002175B1" w:rsidP="00CC6B34">
      <w:pPr>
        <w:pStyle w:val="NormalWeb"/>
        <w:spacing w:before="0" w:beforeAutospacing="0" w:after="0"/>
        <w:jc w:val="center"/>
        <w:rPr>
          <w:rFonts w:ascii="Calibri" w:hAnsi="Calibri" w:cs="Calibri"/>
          <w:szCs w:val="20"/>
        </w:rPr>
      </w:pPr>
    </w:p>
    <w:tbl>
      <w:tblPr>
        <w:tblStyle w:val="Tableausimple3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5823"/>
        <w:gridCol w:w="1905"/>
        <w:gridCol w:w="1905"/>
      </w:tblGrid>
      <w:tr w:rsidR="00CF5499" w:rsidRPr="002175B1" w14:paraId="39947DCD" w14:textId="77777777" w:rsidTr="00CF54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23" w:type="dxa"/>
            <w:hideMark/>
          </w:tcPr>
          <w:p w14:paraId="27877F74" w14:textId="77777777" w:rsidR="00CF5499" w:rsidRPr="002175B1" w:rsidRDefault="00CF5499" w:rsidP="003B1EC7">
            <w:pPr>
              <w:spacing w:before="57" w:after="2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N° Prix</w:t>
            </w:r>
          </w:p>
        </w:tc>
        <w:tc>
          <w:tcPr>
            <w:tcW w:w="5823" w:type="dxa"/>
            <w:hideMark/>
          </w:tcPr>
          <w:p w14:paraId="14314129" w14:textId="77777777" w:rsidR="00CF5499" w:rsidRPr="002175B1" w:rsidRDefault="00CF5499" w:rsidP="003B1EC7">
            <w:pPr>
              <w:spacing w:before="5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Désignation du Prix et Prix Unitaire en toutes lettres</w:t>
            </w:r>
          </w:p>
          <w:p w14:paraId="409D8854" w14:textId="77777777" w:rsidR="00CF5499" w:rsidRPr="002175B1" w:rsidRDefault="00CF5499" w:rsidP="003B1EC7">
            <w:pPr>
              <w:spacing w:before="0" w:after="2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(Hors Taxes)</w:t>
            </w:r>
          </w:p>
        </w:tc>
        <w:tc>
          <w:tcPr>
            <w:tcW w:w="1905" w:type="dxa"/>
          </w:tcPr>
          <w:p w14:paraId="036E80FE" w14:textId="2CF40BB7" w:rsidR="00CF5499" w:rsidRPr="002175B1" w:rsidRDefault="00CF5499" w:rsidP="003B1EC7">
            <w:pPr>
              <w:spacing w:before="57" w:after="28"/>
              <w:ind w:left="6" w:right="-2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Unité</w:t>
            </w:r>
          </w:p>
        </w:tc>
        <w:tc>
          <w:tcPr>
            <w:tcW w:w="1905" w:type="dxa"/>
            <w:hideMark/>
          </w:tcPr>
          <w:p w14:paraId="7683CE76" w14:textId="0D835C09" w:rsidR="00CF5499" w:rsidRPr="002175B1" w:rsidRDefault="00CF5499" w:rsidP="003B1EC7">
            <w:pPr>
              <w:spacing w:before="57" w:after="28"/>
              <w:ind w:left="6" w:right="-2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Prix unitaire en chiffres (HT)</w:t>
            </w:r>
          </w:p>
        </w:tc>
      </w:tr>
      <w:tr w:rsidR="00CF5499" w:rsidRPr="002175B1" w14:paraId="623F2057" w14:textId="77777777" w:rsidTr="00CF54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hideMark/>
          </w:tcPr>
          <w:p w14:paraId="10AB01C2" w14:textId="77777777" w:rsidR="00CF5499" w:rsidRPr="002175B1" w:rsidRDefault="00CF5499" w:rsidP="00A310ED">
            <w:pPr>
              <w:spacing w:befor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823" w:type="dxa"/>
            <w:hideMark/>
          </w:tcPr>
          <w:p w14:paraId="0B6F329E" w14:textId="77777777" w:rsidR="00CF5499" w:rsidRPr="002175B1" w:rsidRDefault="00CF5499" w:rsidP="00A310ED">
            <w:pPr>
              <w:spacing w:before="0"/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szCs w:val="22"/>
              </w:rPr>
            </w:pPr>
            <w:r w:rsidRPr="002175B1">
              <w:rPr>
                <w:rFonts w:ascii="Calibri" w:hAnsi="Calibri" w:cs="Calibri"/>
                <w:b/>
                <w:sz w:val="22"/>
                <w:szCs w:val="22"/>
              </w:rPr>
              <w:t>Prix heure</w:t>
            </w:r>
          </w:p>
          <w:p w14:paraId="43F58149" w14:textId="77777777" w:rsidR="00CF5499" w:rsidRPr="002175B1" w:rsidRDefault="00CF5499" w:rsidP="00F642B4">
            <w:pPr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Cette série de prix rémunère :</w:t>
            </w:r>
          </w:p>
          <w:p w14:paraId="3C6D959A" w14:textId="27C7563A" w:rsidR="00CF5499" w:rsidRPr="002175B1" w:rsidRDefault="00CF5499" w:rsidP="00032A39">
            <w:pPr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 xml:space="preserve">À l’heure, en fonction de l’intervenant, l’exécution des missions décrites aux articles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du CCTP </w:t>
            </w:r>
            <w:r w:rsidRPr="002175B1">
              <w:rPr>
                <w:rFonts w:ascii="Calibri" w:hAnsi="Calibri" w:cs="Calibri"/>
                <w:sz w:val="22"/>
                <w:szCs w:val="22"/>
              </w:rPr>
              <w:t xml:space="preserve">à l’exception du déplacement sur le site </w:t>
            </w:r>
          </w:p>
          <w:p w14:paraId="531104BE" w14:textId="77777777" w:rsidR="00CF5499" w:rsidRPr="002175B1" w:rsidRDefault="00CF5499" w:rsidP="00032A39">
            <w:pPr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</w:tcPr>
          <w:p w14:paraId="4A78DDD0" w14:textId="77777777" w:rsidR="00CF5499" w:rsidRPr="002175B1" w:rsidRDefault="00CF5499" w:rsidP="00F642B4">
            <w:pPr>
              <w:spacing w:before="0" w:after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hideMark/>
          </w:tcPr>
          <w:p w14:paraId="4EEFD805" w14:textId="41573AD5" w:rsidR="00CF5499" w:rsidRPr="002175B1" w:rsidRDefault="00CF5499" w:rsidP="00F642B4">
            <w:pPr>
              <w:spacing w:before="0" w:after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5499" w:rsidRPr="002175B1" w14:paraId="7C871841" w14:textId="77777777" w:rsidTr="00CF54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hideMark/>
          </w:tcPr>
          <w:p w14:paraId="2AC8925B" w14:textId="77777777" w:rsidR="00CF5499" w:rsidRPr="005F32FB" w:rsidRDefault="00CF5499" w:rsidP="005F32FB">
            <w:pPr>
              <w:spacing w:before="0"/>
              <w:jc w:val="righ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5F32F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1-01</w:t>
            </w:r>
          </w:p>
        </w:tc>
        <w:tc>
          <w:tcPr>
            <w:tcW w:w="5823" w:type="dxa"/>
          </w:tcPr>
          <w:p w14:paraId="12305AD7" w14:textId="77777777" w:rsidR="00CF5499" w:rsidRPr="002175B1" w:rsidRDefault="00CF5499" w:rsidP="0015216E">
            <w:pPr>
              <w:spacing w:before="0" w:after="12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Chef de projet </w:t>
            </w:r>
          </w:p>
          <w:p w14:paraId="3931E746" w14:textId="77777777" w:rsidR="00CF5499" w:rsidRPr="002175B1" w:rsidRDefault="00CF5499" w:rsidP="00F642B4">
            <w:pPr>
              <w:spacing w:before="28" w:after="28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</w:tcPr>
          <w:p w14:paraId="7ECB3776" w14:textId="77777777" w:rsidR="00CF5499" w:rsidRDefault="00CF5499" w:rsidP="00CF5499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18964639" w14:textId="3EF2AC5D" w:rsidR="00CF5499" w:rsidRPr="002175B1" w:rsidRDefault="00CF5499" w:rsidP="00CF5499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Heure</w:t>
            </w:r>
          </w:p>
        </w:tc>
        <w:tc>
          <w:tcPr>
            <w:tcW w:w="1905" w:type="dxa"/>
            <w:hideMark/>
          </w:tcPr>
          <w:p w14:paraId="4A823FCC" w14:textId="19E245A3" w:rsidR="00CF5499" w:rsidRPr="002175B1" w:rsidRDefault="00CF5499" w:rsidP="00C501E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01D64703" w14:textId="77777777" w:rsidR="00CF5499" w:rsidRPr="002175B1" w:rsidRDefault="00CF5499" w:rsidP="00F642B4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146EDFA9" w14:textId="77777777" w:rsidR="00CF5499" w:rsidRPr="002175B1" w:rsidRDefault="00CF5499" w:rsidP="00F642B4">
            <w:pPr>
              <w:spacing w:before="0" w:after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................. , ....</w:t>
            </w:r>
          </w:p>
        </w:tc>
      </w:tr>
      <w:tr w:rsidR="00CF5499" w:rsidRPr="002175B1" w14:paraId="119A3143" w14:textId="77777777" w:rsidTr="00CF54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hideMark/>
          </w:tcPr>
          <w:p w14:paraId="65BA7FDB" w14:textId="77777777" w:rsidR="00CF5499" w:rsidRPr="005F32FB" w:rsidRDefault="00CF5499" w:rsidP="005F32FB">
            <w:pPr>
              <w:spacing w:before="0"/>
              <w:jc w:val="righ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5F32F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1-02</w:t>
            </w:r>
          </w:p>
        </w:tc>
        <w:tc>
          <w:tcPr>
            <w:tcW w:w="5823" w:type="dxa"/>
            <w:hideMark/>
          </w:tcPr>
          <w:p w14:paraId="3EC7D358" w14:textId="77777777" w:rsidR="00CF5499" w:rsidRPr="002175B1" w:rsidRDefault="00CF5499" w:rsidP="00CF5499">
            <w:pPr>
              <w:spacing w:before="0" w:after="120"/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b/>
                <w:bCs/>
                <w:sz w:val="22"/>
                <w:szCs w:val="22"/>
              </w:rPr>
              <w:t>Collaborateur</w:t>
            </w:r>
          </w:p>
          <w:p w14:paraId="1303A832" w14:textId="4585B163" w:rsidR="00CF5499" w:rsidRPr="002175B1" w:rsidRDefault="00CF5499" w:rsidP="00CF5499">
            <w:pPr>
              <w:spacing w:before="28" w:after="28"/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</w:tcPr>
          <w:p w14:paraId="052E2986" w14:textId="77777777" w:rsidR="00CF5499" w:rsidRDefault="00CF5499" w:rsidP="00CF5499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15DD93E4" w14:textId="56FBB805" w:rsidR="00CF5499" w:rsidRPr="002175B1" w:rsidRDefault="00CF5499" w:rsidP="00CF5499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Heure</w:t>
            </w:r>
          </w:p>
        </w:tc>
        <w:tc>
          <w:tcPr>
            <w:tcW w:w="1905" w:type="dxa"/>
            <w:hideMark/>
          </w:tcPr>
          <w:p w14:paraId="0E5835BF" w14:textId="5810C189" w:rsidR="00CF5499" w:rsidRPr="002175B1" w:rsidRDefault="00CF5499" w:rsidP="00CF5499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6912A0F9" w14:textId="77777777" w:rsidR="00CF5499" w:rsidRPr="002175B1" w:rsidRDefault="00CF5499" w:rsidP="00CF5499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0AB66054" w14:textId="77777777" w:rsidR="00CF5499" w:rsidRPr="002175B1" w:rsidRDefault="00CF5499" w:rsidP="00CF5499">
            <w:pPr>
              <w:spacing w:before="0" w:after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................. , ....</w:t>
            </w:r>
          </w:p>
        </w:tc>
      </w:tr>
      <w:tr w:rsidR="00CF5499" w:rsidRPr="002175B1" w14:paraId="6BA7A32C" w14:textId="77777777" w:rsidTr="00CF54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14:paraId="1E27F16D" w14:textId="77777777" w:rsidR="00CF5499" w:rsidRDefault="00CF5499" w:rsidP="005F32FB">
            <w:pPr>
              <w:spacing w:before="0"/>
              <w:jc w:val="right"/>
              <w:rPr>
                <w:rFonts w:ascii="Calibri" w:hAnsi="Calibri" w:cs="Calibri"/>
                <w:caps w:val="0"/>
                <w:sz w:val="22"/>
                <w:szCs w:val="22"/>
              </w:rPr>
            </w:pPr>
          </w:p>
          <w:p w14:paraId="3DE7A0D1" w14:textId="77777777" w:rsidR="00CF5499" w:rsidRDefault="00CF5499" w:rsidP="005F32FB">
            <w:pPr>
              <w:spacing w:before="0"/>
              <w:jc w:val="right"/>
              <w:rPr>
                <w:rFonts w:ascii="Calibri" w:hAnsi="Calibri" w:cs="Calibri"/>
                <w:caps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1-03</w:t>
            </w:r>
          </w:p>
          <w:p w14:paraId="211509D2" w14:textId="7D659A91" w:rsidR="00CF5499" w:rsidRPr="002175B1" w:rsidRDefault="00CF5499" w:rsidP="005F32FB">
            <w:pPr>
              <w:spacing w:before="0"/>
              <w:jc w:val="righ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23" w:type="dxa"/>
          </w:tcPr>
          <w:p w14:paraId="01F98DE2" w14:textId="77777777" w:rsidR="00CF5499" w:rsidRDefault="00CF5499" w:rsidP="00750C3C">
            <w:pPr>
              <w:spacing w:before="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F2678B5" w14:textId="7A113A61" w:rsidR="00CF5499" w:rsidRPr="002175B1" w:rsidRDefault="00CF5499" w:rsidP="00750C3C">
            <w:pPr>
              <w:spacing w:before="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Autres intervenants</w:t>
            </w:r>
          </w:p>
        </w:tc>
        <w:tc>
          <w:tcPr>
            <w:tcW w:w="1905" w:type="dxa"/>
          </w:tcPr>
          <w:p w14:paraId="2091C0DC" w14:textId="77777777" w:rsidR="00CF5499" w:rsidRDefault="00CF5499" w:rsidP="00CF5499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5FB79A4E" w14:textId="1E904AC9" w:rsidR="00CF5499" w:rsidRPr="002175B1" w:rsidRDefault="00CF5499" w:rsidP="00CF5499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Heure</w:t>
            </w:r>
          </w:p>
        </w:tc>
        <w:tc>
          <w:tcPr>
            <w:tcW w:w="1905" w:type="dxa"/>
          </w:tcPr>
          <w:p w14:paraId="382643CA" w14:textId="77777777" w:rsidR="00CF5499" w:rsidRDefault="00CF5499" w:rsidP="00F642B4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31F264DB" w14:textId="77777777" w:rsidR="00CF5499" w:rsidRDefault="00CF5499" w:rsidP="00F642B4">
            <w:pPr>
              <w:spacing w:before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41F1932B" w14:textId="2F037027" w:rsidR="00CF5499" w:rsidRPr="002175B1" w:rsidRDefault="00CF5499" w:rsidP="00985891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................. , ....</w:t>
            </w:r>
          </w:p>
        </w:tc>
      </w:tr>
      <w:tr w:rsidR="00CF5499" w:rsidRPr="002175B1" w14:paraId="17C763DC" w14:textId="77777777" w:rsidTr="00CF54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14:paraId="611DE721" w14:textId="77777777" w:rsidR="00CF5499" w:rsidRDefault="00CF5499" w:rsidP="005F32FB">
            <w:pPr>
              <w:spacing w:before="0"/>
              <w:jc w:val="right"/>
              <w:rPr>
                <w:rFonts w:ascii="Calibri" w:hAnsi="Calibri" w:cs="Calibri"/>
                <w:caps w:val="0"/>
                <w:sz w:val="22"/>
                <w:szCs w:val="22"/>
              </w:rPr>
            </w:pPr>
          </w:p>
          <w:p w14:paraId="43997FDE" w14:textId="77777777" w:rsidR="00CF5499" w:rsidRDefault="00CF5499" w:rsidP="005F32FB">
            <w:pPr>
              <w:spacing w:before="0"/>
              <w:jc w:val="right"/>
              <w:rPr>
                <w:rFonts w:ascii="Calibri" w:hAnsi="Calibri" w:cs="Calibri"/>
                <w:caps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1-04</w:t>
            </w:r>
          </w:p>
          <w:p w14:paraId="63609A66" w14:textId="5338C2E4" w:rsidR="00CF5499" w:rsidRPr="002175B1" w:rsidRDefault="00CF5499" w:rsidP="005F32FB">
            <w:pPr>
              <w:spacing w:before="0"/>
              <w:jc w:val="righ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23" w:type="dxa"/>
          </w:tcPr>
          <w:p w14:paraId="78D8DE62" w14:textId="77777777" w:rsidR="00CF5499" w:rsidRDefault="00CF5499" w:rsidP="00750C3C">
            <w:pPr>
              <w:spacing w:before="0"/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0C102AB4" w14:textId="72CB35B9" w:rsidR="00CF5499" w:rsidRPr="002175B1" w:rsidRDefault="00CF5499" w:rsidP="00750C3C">
            <w:pPr>
              <w:spacing w:before="0"/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Autres intervenant</w:t>
            </w:r>
          </w:p>
        </w:tc>
        <w:tc>
          <w:tcPr>
            <w:tcW w:w="1905" w:type="dxa"/>
          </w:tcPr>
          <w:p w14:paraId="1C087225" w14:textId="77777777" w:rsidR="00CF5499" w:rsidRDefault="00CF5499" w:rsidP="00CF5499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340B3CB9" w14:textId="53F29344" w:rsidR="00CF5499" w:rsidRPr="002175B1" w:rsidRDefault="00CF5499" w:rsidP="00CF5499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Heure</w:t>
            </w:r>
          </w:p>
        </w:tc>
        <w:tc>
          <w:tcPr>
            <w:tcW w:w="1905" w:type="dxa"/>
          </w:tcPr>
          <w:p w14:paraId="0770B24B" w14:textId="77777777" w:rsidR="00CF5499" w:rsidRDefault="00CF5499" w:rsidP="00F642B4">
            <w:pPr>
              <w:spacing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59C5185A" w14:textId="77777777" w:rsidR="00CF5499" w:rsidRDefault="00CF5499" w:rsidP="00F642B4">
            <w:pPr>
              <w:spacing w:before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6342E13A" w14:textId="09749D59" w:rsidR="00CF5499" w:rsidRPr="002175B1" w:rsidRDefault="00CF5499" w:rsidP="00985891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................. , ....</w:t>
            </w:r>
          </w:p>
        </w:tc>
      </w:tr>
      <w:tr w:rsidR="00CF5499" w:rsidRPr="002175B1" w14:paraId="3FFB8161" w14:textId="77777777" w:rsidTr="00CF54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hideMark/>
          </w:tcPr>
          <w:p w14:paraId="574EB714" w14:textId="77777777" w:rsidR="00CF5499" w:rsidRPr="002175B1" w:rsidRDefault="00CF5499" w:rsidP="003A3E47">
            <w:pPr>
              <w:spacing w:before="28" w:after="28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823" w:type="dxa"/>
            <w:hideMark/>
          </w:tcPr>
          <w:p w14:paraId="01D25109" w14:textId="77777777" w:rsidR="00CF5499" w:rsidRPr="002175B1" w:rsidRDefault="00CF5499" w:rsidP="003A3E47">
            <w:pPr>
              <w:spacing w:before="28" w:after="28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2"/>
                <w:szCs w:val="22"/>
              </w:rPr>
            </w:pPr>
            <w:r w:rsidRPr="002175B1">
              <w:rPr>
                <w:rFonts w:ascii="Calibri" w:hAnsi="Calibri" w:cs="Calibri"/>
                <w:b/>
                <w:sz w:val="22"/>
                <w:szCs w:val="22"/>
              </w:rPr>
              <w:t>Prix demi-journée</w:t>
            </w:r>
          </w:p>
          <w:p w14:paraId="7C7B86C8" w14:textId="77777777" w:rsidR="00CF5499" w:rsidRPr="002175B1" w:rsidRDefault="00CF5499" w:rsidP="003A3E47">
            <w:pPr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Cette série de prix rémunère :</w:t>
            </w:r>
          </w:p>
          <w:p w14:paraId="7DC3EAD6" w14:textId="77777777" w:rsidR="00CF5499" w:rsidRDefault="00CF5499" w:rsidP="00740123">
            <w:pPr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 xml:space="preserve">À la demi-journée, en fonction de l’intervenant, l’exécution des missions décrites aux articles </w:t>
            </w:r>
            <w:r>
              <w:rPr>
                <w:rFonts w:ascii="Calibri" w:hAnsi="Calibri" w:cs="Calibri"/>
                <w:sz w:val="22"/>
                <w:szCs w:val="22"/>
              </w:rPr>
              <w:t>du CCTP</w:t>
            </w:r>
            <w:r w:rsidRPr="002175B1">
              <w:rPr>
                <w:rFonts w:ascii="Calibri" w:hAnsi="Calibri" w:cs="Calibri"/>
                <w:sz w:val="22"/>
                <w:szCs w:val="22"/>
              </w:rPr>
              <w:t xml:space="preserve"> à l’exception du déplacement sur le site</w:t>
            </w:r>
          </w:p>
          <w:p w14:paraId="400636BE" w14:textId="1140CB4C" w:rsidR="00CF5499" w:rsidRPr="002175B1" w:rsidRDefault="00CF5499" w:rsidP="00740123">
            <w:pPr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</w:tcPr>
          <w:p w14:paraId="57E11D1A" w14:textId="77777777" w:rsidR="00CF5499" w:rsidRDefault="00CF5499" w:rsidP="003A3E47">
            <w:pPr>
              <w:spacing w:before="0" w:after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456FFEFF" w14:textId="77777777" w:rsidR="00CF5499" w:rsidRDefault="00CF5499" w:rsidP="003A3E47">
            <w:pPr>
              <w:spacing w:before="0" w:after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6AB0A18C" w14:textId="6423AEB0" w:rsidR="00CF5499" w:rsidRPr="002175B1" w:rsidRDefault="00CF5499" w:rsidP="003A3E47">
            <w:pPr>
              <w:spacing w:before="0" w:after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hideMark/>
          </w:tcPr>
          <w:p w14:paraId="496EF00A" w14:textId="2E255EBF" w:rsidR="00CF5499" w:rsidRPr="002175B1" w:rsidRDefault="00CF5499" w:rsidP="003A3E47">
            <w:pPr>
              <w:spacing w:before="0" w:after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F5499" w:rsidRPr="002175B1" w14:paraId="070F734F" w14:textId="77777777" w:rsidTr="00CF54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hideMark/>
          </w:tcPr>
          <w:p w14:paraId="2E9F4699" w14:textId="77777777" w:rsidR="00CF5499" w:rsidRPr="005F32FB" w:rsidRDefault="00CF5499" w:rsidP="005F32FB">
            <w:pPr>
              <w:spacing w:before="0"/>
              <w:jc w:val="righ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5F32F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2-01</w:t>
            </w:r>
          </w:p>
        </w:tc>
        <w:tc>
          <w:tcPr>
            <w:tcW w:w="5823" w:type="dxa"/>
            <w:hideMark/>
          </w:tcPr>
          <w:p w14:paraId="2F6425B0" w14:textId="77777777" w:rsidR="00CF5499" w:rsidRPr="002175B1" w:rsidRDefault="00CF5499" w:rsidP="003A3E47">
            <w:pPr>
              <w:spacing w:before="0" w:after="120"/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Chef de projet </w:t>
            </w:r>
          </w:p>
          <w:p w14:paraId="08C45DA3" w14:textId="77777777" w:rsidR="00CF5499" w:rsidRPr="002175B1" w:rsidRDefault="00CF5499" w:rsidP="003A3E47">
            <w:pPr>
              <w:spacing w:before="28" w:after="28"/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7048DC20" w14:textId="77777777" w:rsidR="00CF5499" w:rsidRPr="002175B1" w:rsidRDefault="00CF5499" w:rsidP="003A3E47">
            <w:pPr>
              <w:spacing w:before="28" w:after="28"/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</w:tcPr>
          <w:p w14:paraId="474E2132" w14:textId="77777777" w:rsidR="00CF5499" w:rsidRDefault="00CF5499" w:rsidP="00CF5499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48DC3606" w14:textId="0D3BB9A8" w:rsidR="00CF5499" w:rsidRPr="002175B1" w:rsidRDefault="00CF5499" w:rsidP="00CF5499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½ Journée</w:t>
            </w:r>
          </w:p>
        </w:tc>
        <w:tc>
          <w:tcPr>
            <w:tcW w:w="1905" w:type="dxa"/>
            <w:hideMark/>
          </w:tcPr>
          <w:p w14:paraId="3631B462" w14:textId="153261BC" w:rsidR="00CF5499" w:rsidRPr="002175B1" w:rsidRDefault="00CF5499" w:rsidP="00C501E5">
            <w:pPr>
              <w:spacing w:befor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2BE1D7B7" w14:textId="77777777" w:rsidR="00CF5499" w:rsidRPr="002175B1" w:rsidRDefault="00CF5499" w:rsidP="003A3E47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121D3F3B" w14:textId="77777777" w:rsidR="00CF5499" w:rsidRPr="002175B1" w:rsidRDefault="00CF5499" w:rsidP="003A3E47">
            <w:pPr>
              <w:spacing w:before="0" w:after="2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................. , ....</w:t>
            </w:r>
          </w:p>
        </w:tc>
      </w:tr>
      <w:tr w:rsidR="00CF5499" w:rsidRPr="002175B1" w14:paraId="75172862" w14:textId="77777777" w:rsidTr="00CF54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hideMark/>
          </w:tcPr>
          <w:p w14:paraId="76C74C00" w14:textId="77777777" w:rsidR="00CF5499" w:rsidRPr="005F32FB" w:rsidRDefault="00CF5499" w:rsidP="005F32FB">
            <w:pPr>
              <w:spacing w:before="0"/>
              <w:jc w:val="righ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5F32F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2-02</w:t>
            </w:r>
          </w:p>
        </w:tc>
        <w:tc>
          <w:tcPr>
            <w:tcW w:w="5823" w:type="dxa"/>
            <w:hideMark/>
          </w:tcPr>
          <w:p w14:paraId="590B2D1A" w14:textId="77777777" w:rsidR="0004783E" w:rsidRDefault="0004783E" w:rsidP="003A3E47">
            <w:pPr>
              <w:spacing w:before="0" w:after="12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6BBA5F1" w14:textId="4759BF42" w:rsidR="00CF5499" w:rsidRPr="002175B1" w:rsidRDefault="00CF5499" w:rsidP="003A3E47">
            <w:pPr>
              <w:spacing w:before="0" w:after="12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b/>
                <w:bCs/>
                <w:sz w:val="22"/>
                <w:szCs w:val="22"/>
              </w:rPr>
              <w:t>Collaborateur</w:t>
            </w:r>
          </w:p>
          <w:p w14:paraId="00053B5D" w14:textId="77777777" w:rsidR="00CF5499" w:rsidRPr="002175B1" w:rsidRDefault="00CF5499" w:rsidP="0015216E">
            <w:pPr>
              <w:spacing w:before="28" w:after="28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</w:tcPr>
          <w:p w14:paraId="40EAF0E3" w14:textId="77777777" w:rsidR="00CF5499" w:rsidRDefault="00CF5499" w:rsidP="00CF5499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0C50B77E" w14:textId="1B5C59BA" w:rsidR="00CF5499" w:rsidRPr="002175B1" w:rsidRDefault="00CF5499" w:rsidP="00CF5499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½ Journée</w:t>
            </w:r>
          </w:p>
        </w:tc>
        <w:tc>
          <w:tcPr>
            <w:tcW w:w="1905" w:type="dxa"/>
            <w:hideMark/>
          </w:tcPr>
          <w:p w14:paraId="63C30CDD" w14:textId="43115E05" w:rsidR="00CF5499" w:rsidRPr="002175B1" w:rsidRDefault="00CF5499" w:rsidP="00C501E5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4CD16F53" w14:textId="77777777" w:rsidR="00CF5499" w:rsidRPr="002175B1" w:rsidRDefault="00CF5499" w:rsidP="003A3E47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19A8A037" w14:textId="77777777" w:rsidR="00CF5499" w:rsidRPr="002175B1" w:rsidRDefault="00CF5499" w:rsidP="003A3E47">
            <w:pPr>
              <w:spacing w:before="0" w:after="2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................. , ....</w:t>
            </w:r>
          </w:p>
        </w:tc>
      </w:tr>
      <w:tr w:rsidR="00CF5499" w:rsidRPr="002175B1" w14:paraId="4887158E" w14:textId="77777777" w:rsidTr="00CF54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</w:tcPr>
          <w:p w14:paraId="275E3289" w14:textId="77777777" w:rsidR="00CF5499" w:rsidRPr="005F32FB" w:rsidRDefault="00CF5499" w:rsidP="005F32FB">
            <w:pPr>
              <w:spacing w:before="0"/>
              <w:jc w:val="righ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  <w:p w14:paraId="2C5BB36A" w14:textId="77777777" w:rsidR="00CF5499" w:rsidRPr="005F32FB" w:rsidRDefault="00CF5499" w:rsidP="005F32FB">
            <w:pPr>
              <w:spacing w:before="0"/>
              <w:jc w:val="righ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5F32FB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2-03</w:t>
            </w:r>
          </w:p>
          <w:p w14:paraId="617F4EDC" w14:textId="63C58A68" w:rsidR="00CF5499" w:rsidRPr="005F32FB" w:rsidRDefault="00CF5499" w:rsidP="005F32FB">
            <w:pPr>
              <w:spacing w:before="0"/>
              <w:jc w:val="right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5823" w:type="dxa"/>
          </w:tcPr>
          <w:p w14:paraId="4AE9D267" w14:textId="77777777" w:rsidR="00CF5499" w:rsidRDefault="00CF5499" w:rsidP="00750C3C">
            <w:pPr>
              <w:spacing w:before="0"/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C014641" w14:textId="54FEB81B" w:rsidR="00CF5499" w:rsidRPr="002175B1" w:rsidRDefault="00CF5499" w:rsidP="00750C3C">
            <w:pPr>
              <w:spacing w:before="0"/>
              <w:ind w:right="57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Autres intervenants</w:t>
            </w:r>
          </w:p>
        </w:tc>
        <w:tc>
          <w:tcPr>
            <w:tcW w:w="1905" w:type="dxa"/>
          </w:tcPr>
          <w:p w14:paraId="122F44EC" w14:textId="77777777" w:rsidR="00CF5499" w:rsidRDefault="00CF5499" w:rsidP="004E0C65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7116F9B2" w14:textId="53F2518C" w:rsidR="00CF5499" w:rsidRDefault="00CF5499" w:rsidP="004E0C65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½ Journée</w:t>
            </w:r>
          </w:p>
        </w:tc>
        <w:tc>
          <w:tcPr>
            <w:tcW w:w="1905" w:type="dxa"/>
          </w:tcPr>
          <w:p w14:paraId="0DAFF359" w14:textId="0F9C0FCE" w:rsidR="00CF5499" w:rsidRDefault="00CF5499" w:rsidP="004E0C65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45ABCE0A" w14:textId="77777777" w:rsidR="00CF5499" w:rsidRDefault="00CF5499" w:rsidP="004E0C65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07F120E1" w14:textId="32175F32" w:rsidR="00CF5499" w:rsidRPr="002175B1" w:rsidRDefault="00CF5499" w:rsidP="004E0C65">
            <w:pPr>
              <w:spacing w:befor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................. , ....</w:t>
            </w:r>
          </w:p>
        </w:tc>
      </w:tr>
      <w:tr w:rsidR="00CF5499" w:rsidRPr="002175B1" w14:paraId="62D6102E" w14:textId="77777777" w:rsidTr="00CF549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23" w:type="dxa"/>
            <w:hideMark/>
          </w:tcPr>
          <w:p w14:paraId="14751F9B" w14:textId="77777777" w:rsidR="00CF5499" w:rsidRPr="002175B1" w:rsidRDefault="00CF5499" w:rsidP="00032A39">
            <w:pPr>
              <w:spacing w:before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175B1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823" w:type="dxa"/>
            <w:hideMark/>
          </w:tcPr>
          <w:p w14:paraId="6C4A3547" w14:textId="70548E1A" w:rsidR="00CF5499" w:rsidRPr="007D6BC2" w:rsidRDefault="00CF5499" w:rsidP="00750C3C">
            <w:pPr>
              <w:spacing w:before="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D6BC2">
              <w:rPr>
                <w:rFonts w:ascii="Calibri" w:hAnsi="Calibri" w:cs="Calibri"/>
                <w:b/>
                <w:bCs/>
                <w:sz w:val="22"/>
                <w:szCs w:val="22"/>
              </w:rPr>
              <w:t>Frais déplacement sur site</w:t>
            </w:r>
            <w:r w:rsidR="00613E7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de 3 jours comprenant</w:t>
            </w:r>
          </w:p>
          <w:p w14:paraId="27D83B9A" w14:textId="77777777" w:rsidR="00AD7BC4" w:rsidRDefault="00AD7BC4" w:rsidP="005F32FB">
            <w:pPr>
              <w:spacing w:before="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  <w:p w14:paraId="04DF379C" w14:textId="498C0592" w:rsidR="00AD7BC4" w:rsidRPr="00613E76" w:rsidRDefault="00613E76" w:rsidP="00AD7BC4">
            <w:pPr>
              <w:spacing w:before="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="00AD7BC4" w:rsidRPr="00613E76">
              <w:rPr>
                <w:rFonts w:ascii="Calibri" w:hAnsi="Calibri" w:cs="Calibri"/>
                <w:sz w:val="22"/>
                <w:szCs w:val="22"/>
              </w:rPr>
              <w:t>billet d’avion aller-retour (</w:t>
            </w:r>
            <w:r w:rsidR="005F7EF1">
              <w:rPr>
                <w:rFonts w:ascii="Calibri" w:hAnsi="Calibri" w:cs="Calibri"/>
                <w:sz w:val="22"/>
                <w:szCs w:val="22"/>
              </w:rPr>
              <w:t xml:space="preserve">France </w:t>
            </w:r>
            <w:r w:rsidR="00077856">
              <w:rPr>
                <w:rFonts w:ascii="Calibri" w:hAnsi="Calibri" w:cs="Calibri"/>
                <w:sz w:val="22"/>
                <w:szCs w:val="22"/>
              </w:rPr>
              <w:t>hexagonale</w:t>
            </w:r>
            <w:r w:rsidR="00AD7BC4" w:rsidRPr="00613E76">
              <w:rPr>
                <w:rFonts w:ascii="Calibri" w:hAnsi="Calibri" w:cs="Calibri"/>
                <w:sz w:val="22"/>
                <w:szCs w:val="22"/>
              </w:rPr>
              <w:t>-Mayotte) classe économique</w:t>
            </w:r>
          </w:p>
          <w:p w14:paraId="7B30C8E5" w14:textId="3BC47AA8" w:rsidR="00AD7BC4" w:rsidRPr="00613E76" w:rsidRDefault="00613E76" w:rsidP="00AD7BC4">
            <w:pPr>
              <w:spacing w:before="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="00AD7BC4" w:rsidRPr="00613E76">
              <w:rPr>
                <w:rFonts w:ascii="Calibri" w:hAnsi="Calibri" w:cs="Calibri"/>
                <w:sz w:val="22"/>
                <w:szCs w:val="22"/>
              </w:rPr>
              <w:t>frais de logement/repas/véhicule par jour</w:t>
            </w:r>
          </w:p>
          <w:p w14:paraId="3B9ECC19" w14:textId="59E7C07B" w:rsidR="00AD7BC4" w:rsidRPr="00613E76" w:rsidRDefault="00613E76" w:rsidP="005F32FB">
            <w:pPr>
              <w:spacing w:before="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</w:t>
            </w:r>
            <w:r w:rsidR="00AD7BC4" w:rsidRPr="00613E76">
              <w:rPr>
                <w:rFonts w:ascii="Calibri" w:hAnsi="Calibri" w:cs="Calibri"/>
                <w:sz w:val="22"/>
                <w:szCs w:val="22"/>
              </w:rPr>
              <w:t>temps de déplacement</w:t>
            </w:r>
          </w:p>
          <w:p w14:paraId="514B03C4" w14:textId="274C77DB" w:rsidR="00AD7BC4" w:rsidRPr="006D1BDC" w:rsidRDefault="00AD7BC4" w:rsidP="005F32FB">
            <w:pPr>
              <w:spacing w:before="0"/>
              <w:ind w:right="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905" w:type="dxa"/>
          </w:tcPr>
          <w:p w14:paraId="26DA5FD1" w14:textId="77777777" w:rsidR="00CF5499" w:rsidRDefault="00CF5499" w:rsidP="004E0C6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21D39687" w14:textId="1B854A10" w:rsidR="00CF5499" w:rsidRDefault="0043342A" w:rsidP="004E0C6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U</w:t>
            </w:r>
          </w:p>
          <w:p w14:paraId="7426D8B4" w14:textId="2BD28912" w:rsidR="00CF5499" w:rsidRPr="002175B1" w:rsidRDefault="00CF5499" w:rsidP="004E0C6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05" w:type="dxa"/>
            <w:hideMark/>
          </w:tcPr>
          <w:p w14:paraId="45DC5BCE" w14:textId="2985269B" w:rsidR="00CF5499" w:rsidRPr="002175B1" w:rsidRDefault="00CF5499" w:rsidP="004E0C6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31BAD35D" w14:textId="77777777" w:rsidR="00CF5499" w:rsidRPr="002175B1" w:rsidRDefault="00CF5499" w:rsidP="004E0C65">
            <w:pPr>
              <w:spacing w:befor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6E4B2B7F" w14:textId="77777777" w:rsidR="00CF5499" w:rsidRPr="002175B1" w:rsidRDefault="00CF5499" w:rsidP="005F32FB">
            <w:pPr>
              <w:spacing w:befor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p w14:paraId="54D0A1A5" w14:textId="0FD59A23" w:rsidR="00CF5499" w:rsidRPr="002175B1" w:rsidRDefault="00CF5499" w:rsidP="00750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00F61FA" w14:textId="450C740B" w:rsidR="00F26F51" w:rsidRPr="00237A49" w:rsidRDefault="00F26F51" w:rsidP="00BD731A">
      <w:pPr>
        <w:jc w:val="both"/>
        <w:rPr>
          <w:rFonts w:ascii="Calibri" w:hAnsi="Calibri" w:cs="Calibri"/>
          <w:b/>
          <w:i/>
          <w:sz w:val="21"/>
          <w:szCs w:val="21"/>
        </w:rPr>
      </w:pPr>
    </w:p>
    <w:sectPr w:rsidR="00F26F51" w:rsidRPr="00237A49" w:rsidSect="002175B1"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D4EE4B" w14:textId="77777777" w:rsidR="00CC02FA" w:rsidRDefault="00CC02FA" w:rsidP="0088766E">
      <w:r>
        <w:separator/>
      </w:r>
    </w:p>
  </w:endnote>
  <w:endnote w:type="continuationSeparator" w:id="0">
    <w:p w14:paraId="439AC598" w14:textId="77777777" w:rsidR="00CC02FA" w:rsidRDefault="00CC02FA" w:rsidP="0088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altName w:val="Segoe UI Symbol"/>
    <w:charset w:val="00"/>
    <w:family w:val="auto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WAAAA+F1">
    <w:altName w:val="Calibri"/>
    <w:charset w:val="00"/>
    <w:family w:val="swiss"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Sans Serif">
    <w:altName w:val="Times New Roman"/>
    <w:charset w:val="00"/>
    <w:family w:val="roman"/>
    <w:pitch w:val="default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865"/>
      <w:gridCol w:w="7006"/>
      <w:gridCol w:w="1585"/>
    </w:tblGrid>
    <w:tr w:rsidR="002175B1" w:rsidRPr="002175B1" w14:paraId="0BA82A02" w14:textId="77777777" w:rsidTr="002175B1">
      <w:tc>
        <w:tcPr>
          <w:tcW w:w="892" w:type="pct"/>
          <w:shd w:val="clear" w:color="auto" w:fill="auto"/>
        </w:tcPr>
        <w:p w14:paraId="4195B026" w14:textId="21F41179" w:rsidR="002175B1" w:rsidRPr="002175B1" w:rsidRDefault="00C7185D" w:rsidP="002175B1">
          <w:pPr>
            <w:pStyle w:val="Pieddepage"/>
            <w:spacing w:before="0"/>
            <w:jc w:val="center"/>
            <w:rPr>
              <w:rFonts w:ascii="Calibri" w:hAnsi="Calibri" w:cs="Calibri"/>
              <w:sz w:val="18"/>
            </w:rPr>
          </w:pPr>
          <w:r>
            <w:rPr>
              <w:rFonts w:ascii="Calibri" w:hAnsi="Calibri" w:cs="Calibri"/>
              <w:b/>
              <w:sz w:val="18"/>
              <w:szCs w:val="20"/>
            </w:rPr>
            <w:t xml:space="preserve">DCE </w:t>
          </w:r>
        </w:p>
      </w:tc>
      <w:tc>
        <w:tcPr>
          <w:tcW w:w="3350" w:type="pct"/>
          <w:shd w:val="clear" w:color="auto" w:fill="auto"/>
        </w:tcPr>
        <w:p w14:paraId="6B86FA09" w14:textId="77777777" w:rsidR="00C7185D" w:rsidRDefault="00C7185D" w:rsidP="002175B1">
          <w:pPr>
            <w:pStyle w:val="Pieddepage"/>
            <w:spacing w:before="0"/>
            <w:jc w:val="center"/>
            <w:rPr>
              <w:rFonts w:ascii="Calibri" w:hAnsi="Calibri" w:cs="Calibri"/>
              <w:sz w:val="18"/>
              <w:szCs w:val="20"/>
            </w:rPr>
          </w:pPr>
        </w:p>
        <w:p w14:paraId="26938550" w14:textId="60473E7A" w:rsidR="002175B1" w:rsidRPr="002175B1" w:rsidRDefault="002175B1" w:rsidP="002175B1">
          <w:pPr>
            <w:pStyle w:val="Pieddepage"/>
            <w:spacing w:before="0"/>
            <w:jc w:val="center"/>
            <w:rPr>
              <w:rFonts w:ascii="Calibri" w:hAnsi="Calibri" w:cs="Calibri"/>
              <w:sz w:val="18"/>
              <w:szCs w:val="20"/>
            </w:rPr>
          </w:pPr>
          <w:r>
            <w:rPr>
              <w:rFonts w:ascii="Calibri" w:hAnsi="Calibri" w:cs="Calibri"/>
              <w:sz w:val="18"/>
              <w:szCs w:val="20"/>
            </w:rPr>
            <w:t>BPU-ANNEXE FINANCIERE – AE N°</w:t>
          </w:r>
          <w:r w:rsidR="00D765A7">
            <w:rPr>
              <w:rFonts w:ascii="Calibri" w:hAnsi="Calibri" w:cs="Calibri"/>
              <w:sz w:val="18"/>
              <w:szCs w:val="20"/>
            </w:rPr>
            <w:t>34/TRAV/2026</w:t>
          </w:r>
        </w:p>
        <w:p w14:paraId="046E09EF" w14:textId="3CD8EC73" w:rsidR="002175B1" w:rsidRPr="002175B1" w:rsidRDefault="002175B1" w:rsidP="002175B1">
          <w:pPr>
            <w:pStyle w:val="Pieddepage"/>
            <w:spacing w:before="0"/>
            <w:jc w:val="center"/>
            <w:rPr>
              <w:rFonts w:ascii="Calibri" w:hAnsi="Calibri" w:cs="Calibri"/>
              <w:b/>
              <w:sz w:val="18"/>
              <w:szCs w:val="18"/>
            </w:rPr>
          </w:pPr>
        </w:p>
        <w:p w14:paraId="0C7FCE53" w14:textId="7CBDF0C2" w:rsidR="002175B1" w:rsidRPr="002175B1" w:rsidRDefault="002175B1" w:rsidP="00C7185D">
          <w:pPr>
            <w:keepLines/>
            <w:spacing w:before="0"/>
            <w:ind w:right="111"/>
            <w:rPr>
              <w:rFonts w:ascii="Calibri" w:hAnsi="Calibri" w:cs="Calibri"/>
              <w:b/>
              <w:i/>
              <w:sz w:val="18"/>
              <w:szCs w:val="20"/>
            </w:rPr>
          </w:pPr>
        </w:p>
      </w:tc>
      <w:tc>
        <w:tcPr>
          <w:tcW w:w="758" w:type="pct"/>
          <w:shd w:val="clear" w:color="auto" w:fill="auto"/>
        </w:tcPr>
        <w:p w14:paraId="1E1AF7FB" w14:textId="2C795903" w:rsidR="002175B1" w:rsidRPr="002175B1" w:rsidRDefault="002175B1" w:rsidP="002175B1">
          <w:pPr>
            <w:pStyle w:val="Pieddepage"/>
            <w:spacing w:before="0"/>
            <w:jc w:val="right"/>
            <w:rPr>
              <w:rFonts w:ascii="Calibri" w:hAnsi="Calibri" w:cs="Calibri"/>
              <w:sz w:val="18"/>
              <w:szCs w:val="20"/>
            </w:rPr>
          </w:pPr>
          <w:r w:rsidRPr="002175B1">
            <w:rPr>
              <w:rFonts w:ascii="Calibri" w:hAnsi="Calibri" w:cs="Calibri"/>
              <w:sz w:val="18"/>
              <w:szCs w:val="20"/>
            </w:rPr>
            <w:t xml:space="preserve">Page </w:t>
          </w:r>
          <w:r w:rsidRPr="002175B1">
            <w:rPr>
              <w:rFonts w:ascii="Calibri" w:hAnsi="Calibri" w:cs="Calibri"/>
              <w:b/>
              <w:bCs/>
              <w:sz w:val="18"/>
              <w:szCs w:val="20"/>
            </w:rPr>
            <w:fldChar w:fldCharType="begin"/>
          </w:r>
          <w:r w:rsidRPr="002175B1">
            <w:rPr>
              <w:rFonts w:ascii="Calibri" w:hAnsi="Calibri" w:cs="Calibri"/>
              <w:b/>
              <w:bCs/>
              <w:sz w:val="18"/>
              <w:szCs w:val="20"/>
            </w:rPr>
            <w:instrText xml:space="preserve"> PAGE </w:instrText>
          </w:r>
          <w:r w:rsidRPr="002175B1">
            <w:rPr>
              <w:rFonts w:ascii="Calibri" w:hAnsi="Calibri" w:cs="Calibri"/>
              <w:b/>
              <w:bCs/>
              <w:sz w:val="18"/>
              <w:szCs w:val="20"/>
            </w:rPr>
            <w:fldChar w:fldCharType="separate"/>
          </w:r>
          <w:r w:rsidR="00D65CD7">
            <w:rPr>
              <w:rFonts w:ascii="Calibri" w:hAnsi="Calibri" w:cs="Calibri"/>
              <w:b/>
              <w:bCs/>
              <w:noProof/>
              <w:sz w:val="18"/>
              <w:szCs w:val="20"/>
            </w:rPr>
            <w:t>1</w:t>
          </w:r>
          <w:r w:rsidRPr="002175B1">
            <w:rPr>
              <w:rFonts w:ascii="Calibri" w:hAnsi="Calibri" w:cs="Calibri"/>
              <w:b/>
              <w:bCs/>
              <w:sz w:val="18"/>
              <w:szCs w:val="20"/>
            </w:rPr>
            <w:fldChar w:fldCharType="end"/>
          </w:r>
          <w:r w:rsidRPr="002175B1">
            <w:rPr>
              <w:rFonts w:ascii="Calibri" w:hAnsi="Calibri" w:cs="Calibri"/>
              <w:sz w:val="18"/>
              <w:szCs w:val="20"/>
            </w:rPr>
            <w:t xml:space="preserve"> sur </w:t>
          </w:r>
          <w:r w:rsidRPr="002175B1">
            <w:rPr>
              <w:rFonts w:ascii="Calibri" w:hAnsi="Calibri" w:cs="Calibri"/>
              <w:b/>
              <w:bCs/>
              <w:sz w:val="18"/>
              <w:szCs w:val="20"/>
            </w:rPr>
            <w:fldChar w:fldCharType="begin"/>
          </w:r>
          <w:r w:rsidRPr="002175B1">
            <w:rPr>
              <w:rFonts w:ascii="Calibri" w:hAnsi="Calibri" w:cs="Calibri"/>
              <w:b/>
              <w:bCs/>
              <w:sz w:val="18"/>
              <w:szCs w:val="20"/>
            </w:rPr>
            <w:instrText xml:space="preserve"> NUMPAGES \* ARABIC </w:instrText>
          </w:r>
          <w:r w:rsidRPr="002175B1">
            <w:rPr>
              <w:rFonts w:ascii="Calibri" w:hAnsi="Calibri" w:cs="Calibri"/>
              <w:b/>
              <w:bCs/>
              <w:sz w:val="18"/>
              <w:szCs w:val="20"/>
            </w:rPr>
            <w:fldChar w:fldCharType="separate"/>
          </w:r>
          <w:r w:rsidR="00D65CD7">
            <w:rPr>
              <w:rFonts w:ascii="Calibri" w:hAnsi="Calibri" w:cs="Calibri"/>
              <w:b/>
              <w:bCs/>
              <w:noProof/>
              <w:sz w:val="18"/>
              <w:szCs w:val="20"/>
            </w:rPr>
            <w:t>2</w:t>
          </w:r>
          <w:r w:rsidRPr="002175B1">
            <w:rPr>
              <w:rFonts w:ascii="Calibri" w:hAnsi="Calibri" w:cs="Calibri"/>
              <w:b/>
              <w:bCs/>
              <w:sz w:val="18"/>
              <w:szCs w:val="20"/>
            </w:rPr>
            <w:fldChar w:fldCharType="end"/>
          </w:r>
        </w:p>
      </w:tc>
    </w:tr>
  </w:tbl>
  <w:p w14:paraId="74D863A9" w14:textId="77777777" w:rsidR="00543AFD" w:rsidRDefault="00543A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6B5D0" w14:textId="77777777" w:rsidR="00CC02FA" w:rsidRDefault="00CC02FA" w:rsidP="0088766E">
      <w:r>
        <w:separator/>
      </w:r>
    </w:p>
  </w:footnote>
  <w:footnote w:type="continuationSeparator" w:id="0">
    <w:p w14:paraId="35764721" w14:textId="77777777" w:rsidR="00CC02FA" w:rsidRDefault="00CC02FA" w:rsidP="00887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DE26DBD2"/>
    <w:name w:val="Outline"/>
    <w:lvl w:ilvl="0">
      <w:start w:val="1"/>
      <w:numFmt w:val="decimal"/>
      <w:suff w:val="space"/>
      <w:lvlText w:val="Art. %1 -"/>
      <w:lvlJc w:val="left"/>
      <w:pPr>
        <w:ind w:left="170" w:hanging="1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DC7D0B"/>
    <w:multiLevelType w:val="multilevel"/>
    <w:tmpl w:val="A6E41306"/>
    <w:lvl w:ilvl="0"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D2620"/>
    <w:multiLevelType w:val="multilevel"/>
    <w:tmpl w:val="96DE33B8"/>
    <w:styleLink w:val="WW8Num121"/>
    <w:lvl w:ilvl="0">
      <w:numFmt w:val="bullet"/>
      <w:lvlText w:val="•"/>
      <w:lvlJc w:val="left"/>
      <w:pPr>
        <w:ind w:left="1068" w:hanging="360"/>
      </w:pPr>
      <w:rPr>
        <w:rFonts w:ascii="StarSymbol" w:hAnsi="StarSymbol"/>
      </w:rPr>
    </w:lvl>
    <w:lvl w:ilvl="1">
      <w:numFmt w:val="bullet"/>
      <w:lvlText w:val="●"/>
      <w:lvlJc w:val="left"/>
      <w:pPr>
        <w:ind w:left="1788" w:hanging="360"/>
      </w:pPr>
      <w:rPr>
        <w:rFonts w:ascii="StarSymbol" w:hAnsi="StarSymbol"/>
      </w:rPr>
    </w:lvl>
    <w:lvl w:ilvl="2">
      <w:numFmt w:val="bullet"/>
      <w:lvlText w:val="●"/>
      <w:lvlJc w:val="left"/>
      <w:pPr>
        <w:ind w:left="2508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3228" w:hanging="360"/>
      </w:pPr>
      <w:rPr>
        <w:rFonts w:ascii="StarSymbol" w:hAnsi="StarSymbol"/>
      </w:rPr>
    </w:lvl>
    <w:lvl w:ilvl="4">
      <w:numFmt w:val="bullet"/>
      <w:lvlText w:val="●"/>
      <w:lvlJc w:val="left"/>
      <w:pPr>
        <w:ind w:left="3948" w:hanging="360"/>
      </w:pPr>
      <w:rPr>
        <w:rFonts w:ascii="StarSymbol" w:hAnsi="StarSymbol"/>
      </w:rPr>
    </w:lvl>
    <w:lvl w:ilvl="5">
      <w:numFmt w:val="bullet"/>
      <w:lvlText w:val="●"/>
      <w:lvlJc w:val="left"/>
      <w:pPr>
        <w:ind w:left="4668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5388" w:hanging="360"/>
      </w:pPr>
      <w:rPr>
        <w:rFonts w:ascii="StarSymbol" w:hAnsi="StarSymbol"/>
      </w:rPr>
    </w:lvl>
    <w:lvl w:ilvl="7">
      <w:numFmt w:val="bullet"/>
      <w:lvlText w:val="●"/>
      <w:lvlJc w:val="left"/>
      <w:pPr>
        <w:ind w:left="6108" w:hanging="360"/>
      </w:pPr>
      <w:rPr>
        <w:rFonts w:ascii="StarSymbol" w:hAnsi="StarSymbol"/>
      </w:rPr>
    </w:lvl>
    <w:lvl w:ilvl="8">
      <w:numFmt w:val="bullet"/>
      <w:lvlText w:val="●"/>
      <w:lvlJc w:val="left"/>
      <w:pPr>
        <w:ind w:left="6828" w:hanging="360"/>
      </w:pPr>
      <w:rPr>
        <w:rFonts w:ascii="StarSymbol" w:hAnsi="StarSymbol"/>
      </w:rPr>
    </w:lvl>
  </w:abstractNum>
  <w:abstractNum w:abstractNumId="3" w15:restartNumberingAfterBreak="0">
    <w:nsid w:val="1C231A3E"/>
    <w:multiLevelType w:val="hybridMultilevel"/>
    <w:tmpl w:val="CDC24858"/>
    <w:lvl w:ilvl="0" w:tplc="F5BCB818">
      <w:numFmt w:val="bullet"/>
      <w:lvlText w:val="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662A6"/>
    <w:multiLevelType w:val="multilevel"/>
    <w:tmpl w:val="DBFC0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1F6778"/>
    <w:multiLevelType w:val="multilevel"/>
    <w:tmpl w:val="DBFC0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936DE6"/>
    <w:multiLevelType w:val="hybridMultilevel"/>
    <w:tmpl w:val="DCA6671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4AE11CF"/>
    <w:multiLevelType w:val="multilevel"/>
    <w:tmpl w:val="CCAA2B34"/>
    <w:lvl w:ilvl="0"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B34"/>
    <w:rsid w:val="0000248E"/>
    <w:rsid w:val="00003C03"/>
    <w:rsid w:val="00010709"/>
    <w:rsid w:val="000114B0"/>
    <w:rsid w:val="00013210"/>
    <w:rsid w:val="000169DC"/>
    <w:rsid w:val="00027C56"/>
    <w:rsid w:val="00030F44"/>
    <w:rsid w:val="00032058"/>
    <w:rsid w:val="00032A39"/>
    <w:rsid w:val="0003692A"/>
    <w:rsid w:val="00045628"/>
    <w:rsid w:val="0004783E"/>
    <w:rsid w:val="00055500"/>
    <w:rsid w:val="00070591"/>
    <w:rsid w:val="0007296B"/>
    <w:rsid w:val="00072E91"/>
    <w:rsid w:val="0007782A"/>
    <w:rsid w:val="00077856"/>
    <w:rsid w:val="00083A89"/>
    <w:rsid w:val="00086B66"/>
    <w:rsid w:val="00095C66"/>
    <w:rsid w:val="000A3493"/>
    <w:rsid w:val="000A7E0E"/>
    <w:rsid w:val="000B0693"/>
    <w:rsid w:val="000B2417"/>
    <w:rsid w:val="000B7D8A"/>
    <w:rsid w:val="000D68A4"/>
    <w:rsid w:val="000E2A62"/>
    <w:rsid w:val="000E301C"/>
    <w:rsid w:val="000E5334"/>
    <w:rsid w:val="000F1E56"/>
    <w:rsid w:val="000F3AB7"/>
    <w:rsid w:val="000F58E5"/>
    <w:rsid w:val="00102FEB"/>
    <w:rsid w:val="00104C09"/>
    <w:rsid w:val="0011469B"/>
    <w:rsid w:val="00114F13"/>
    <w:rsid w:val="0011674B"/>
    <w:rsid w:val="001256C4"/>
    <w:rsid w:val="00126243"/>
    <w:rsid w:val="0013155B"/>
    <w:rsid w:val="00132C32"/>
    <w:rsid w:val="001361D1"/>
    <w:rsid w:val="00142384"/>
    <w:rsid w:val="00146A93"/>
    <w:rsid w:val="00150AA7"/>
    <w:rsid w:val="00151790"/>
    <w:rsid w:val="0015216E"/>
    <w:rsid w:val="00161C6C"/>
    <w:rsid w:val="001626B2"/>
    <w:rsid w:val="00164077"/>
    <w:rsid w:val="00175B08"/>
    <w:rsid w:val="00176D84"/>
    <w:rsid w:val="001866CA"/>
    <w:rsid w:val="00197EC1"/>
    <w:rsid w:val="001A0EE6"/>
    <w:rsid w:val="001A188E"/>
    <w:rsid w:val="001A6C86"/>
    <w:rsid w:val="001C352E"/>
    <w:rsid w:val="001C5FFC"/>
    <w:rsid w:val="001D21D6"/>
    <w:rsid w:val="001D3CAF"/>
    <w:rsid w:val="001E3FC6"/>
    <w:rsid w:val="001E5C5B"/>
    <w:rsid w:val="001E6143"/>
    <w:rsid w:val="001F046C"/>
    <w:rsid w:val="001F2C9D"/>
    <w:rsid w:val="001F6AFE"/>
    <w:rsid w:val="001F7FDF"/>
    <w:rsid w:val="002175B1"/>
    <w:rsid w:val="00221744"/>
    <w:rsid w:val="00222B2F"/>
    <w:rsid w:val="00222C8E"/>
    <w:rsid w:val="0022351B"/>
    <w:rsid w:val="00230DDF"/>
    <w:rsid w:val="00231336"/>
    <w:rsid w:val="00237A49"/>
    <w:rsid w:val="00251D19"/>
    <w:rsid w:val="00254B18"/>
    <w:rsid w:val="00261821"/>
    <w:rsid w:val="0026264B"/>
    <w:rsid w:val="00263C83"/>
    <w:rsid w:val="00276ED6"/>
    <w:rsid w:val="00291F76"/>
    <w:rsid w:val="002967BF"/>
    <w:rsid w:val="002A3A64"/>
    <w:rsid w:val="002A62A1"/>
    <w:rsid w:val="002B045A"/>
    <w:rsid w:val="002B1F74"/>
    <w:rsid w:val="002B4EAD"/>
    <w:rsid w:val="002B5BF9"/>
    <w:rsid w:val="002B6007"/>
    <w:rsid w:val="002B7302"/>
    <w:rsid w:val="002B7E66"/>
    <w:rsid w:val="002C09E3"/>
    <w:rsid w:val="002E1BD4"/>
    <w:rsid w:val="002E21AC"/>
    <w:rsid w:val="002E250E"/>
    <w:rsid w:val="002E59B7"/>
    <w:rsid w:val="002F317E"/>
    <w:rsid w:val="002F5804"/>
    <w:rsid w:val="00303DBF"/>
    <w:rsid w:val="003139E4"/>
    <w:rsid w:val="00313E9A"/>
    <w:rsid w:val="003178D5"/>
    <w:rsid w:val="00320CFC"/>
    <w:rsid w:val="003241BA"/>
    <w:rsid w:val="00324800"/>
    <w:rsid w:val="00330370"/>
    <w:rsid w:val="00344240"/>
    <w:rsid w:val="00344AA4"/>
    <w:rsid w:val="00347C85"/>
    <w:rsid w:val="0035018D"/>
    <w:rsid w:val="00352451"/>
    <w:rsid w:val="00361367"/>
    <w:rsid w:val="00362322"/>
    <w:rsid w:val="00363205"/>
    <w:rsid w:val="00373B27"/>
    <w:rsid w:val="00380B4C"/>
    <w:rsid w:val="00385F33"/>
    <w:rsid w:val="00397F44"/>
    <w:rsid w:val="003A3E47"/>
    <w:rsid w:val="003A645F"/>
    <w:rsid w:val="003B16FE"/>
    <w:rsid w:val="003B1DFC"/>
    <w:rsid w:val="003B1EC7"/>
    <w:rsid w:val="003B5E49"/>
    <w:rsid w:val="003C0DD4"/>
    <w:rsid w:val="003C3B77"/>
    <w:rsid w:val="003C430E"/>
    <w:rsid w:val="003D3E99"/>
    <w:rsid w:val="003F335E"/>
    <w:rsid w:val="003F550F"/>
    <w:rsid w:val="00411CC5"/>
    <w:rsid w:val="00420C1D"/>
    <w:rsid w:val="00422949"/>
    <w:rsid w:val="0043342A"/>
    <w:rsid w:val="00440025"/>
    <w:rsid w:val="004428C8"/>
    <w:rsid w:val="004440C7"/>
    <w:rsid w:val="00444F2A"/>
    <w:rsid w:val="004472B8"/>
    <w:rsid w:val="004570CC"/>
    <w:rsid w:val="00466230"/>
    <w:rsid w:val="00467787"/>
    <w:rsid w:val="0047157E"/>
    <w:rsid w:val="00475F9D"/>
    <w:rsid w:val="00476ADF"/>
    <w:rsid w:val="00477E08"/>
    <w:rsid w:val="004829E3"/>
    <w:rsid w:val="00485579"/>
    <w:rsid w:val="004976C8"/>
    <w:rsid w:val="004A4BE8"/>
    <w:rsid w:val="004C04EB"/>
    <w:rsid w:val="004C776E"/>
    <w:rsid w:val="004D416A"/>
    <w:rsid w:val="004D445A"/>
    <w:rsid w:val="004E0C65"/>
    <w:rsid w:val="004E2AD3"/>
    <w:rsid w:val="004E56F6"/>
    <w:rsid w:val="004E6B0F"/>
    <w:rsid w:val="004F0C02"/>
    <w:rsid w:val="004F1E82"/>
    <w:rsid w:val="004F2C8D"/>
    <w:rsid w:val="004F4555"/>
    <w:rsid w:val="004F5AA8"/>
    <w:rsid w:val="004F760F"/>
    <w:rsid w:val="00500DB5"/>
    <w:rsid w:val="0050260A"/>
    <w:rsid w:val="00517C5E"/>
    <w:rsid w:val="00520FCE"/>
    <w:rsid w:val="005421A5"/>
    <w:rsid w:val="00543AFD"/>
    <w:rsid w:val="0055427F"/>
    <w:rsid w:val="0056350C"/>
    <w:rsid w:val="0056410C"/>
    <w:rsid w:val="00571152"/>
    <w:rsid w:val="00586A9A"/>
    <w:rsid w:val="005904B9"/>
    <w:rsid w:val="00594DD6"/>
    <w:rsid w:val="005958AC"/>
    <w:rsid w:val="0059745E"/>
    <w:rsid w:val="005A3DC3"/>
    <w:rsid w:val="005B2704"/>
    <w:rsid w:val="005B484A"/>
    <w:rsid w:val="005B4A10"/>
    <w:rsid w:val="005B70E1"/>
    <w:rsid w:val="005C1970"/>
    <w:rsid w:val="005C7590"/>
    <w:rsid w:val="005D2F77"/>
    <w:rsid w:val="005E5019"/>
    <w:rsid w:val="005F09F7"/>
    <w:rsid w:val="005F32FB"/>
    <w:rsid w:val="005F5335"/>
    <w:rsid w:val="005F770D"/>
    <w:rsid w:val="005F7EAC"/>
    <w:rsid w:val="005F7EF1"/>
    <w:rsid w:val="006006C8"/>
    <w:rsid w:val="006027A3"/>
    <w:rsid w:val="00602872"/>
    <w:rsid w:val="00607674"/>
    <w:rsid w:val="00613E76"/>
    <w:rsid w:val="0062145B"/>
    <w:rsid w:val="00622596"/>
    <w:rsid w:val="006256F9"/>
    <w:rsid w:val="006341C9"/>
    <w:rsid w:val="00634DD9"/>
    <w:rsid w:val="00644AE5"/>
    <w:rsid w:val="0065220E"/>
    <w:rsid w:val="00654208"/>
    <w:rsid w:val="006634E5"/>
    <w:rsid w:val="00664A87"/>
    <w:rsid w:val="0066576E"/>
    <w:rsid w:val="00666383"/>
    <w:rsid w:val="006664D1"/>
    <w:rsid w:val="00666757"/>
    <w:rsid w:val="00673876"/>
    <w:rsid w:val="006803A7"/>
    <w:rsid w:val="00680911"/>
    <w:rsid w:val="00685EA0"/>
    <w:rsid w:val="00691E7F"/>
    <w:rsid w:val="006A1C7E"/>
    <w:rsid w:val="006A50AF"/>
    <w:rsid w:val="006A6070"/>
    <w:rsid w:val="006A6FBD"/>
    <w:rsid w:val="006B288A"/>
    <w:rsid w:val="006C4A16"/>
    <w:rsid w:val="006C6FBF"/>
    <w:rsid w:val="006D1BDC"/>
    <w:rsid w:val="006D36DC"/>
    <w:rsid w:val="006E0157"/>
    <w:rsid w:val="006E686C"/>
    <w:rsid w:val="006F471B"/>
    <w:rsid w:val="006F575E"/>
    <w:rsid w:val="006F7690"/>
    <w:rsid w:val="00701DC5"/>
    <w:rsid w:val="00706A11"/>
    <w:rsid w:val="00706D09"/>
    <w:rsid w:val="00710AF7"/>
    <w:rsid w:val="00711953"/>
    <w:rsid w:val="00712412"/>
    <w:rsid w:val="00716A82"/>
    <w:rsid w:val="007303E1"/>
    <w:rsid w:val="00733B1C"/>
    <w:rsid w:val="00740123"/>
    <w:rsid w:val="00740C34"/>
    <w:rsid w:val="00745806"/>
    <w:rsid w:val="00747E8B"/>
    <w:rsid w:val="00750C3C"/>
    <w:rsid w:val="007578A7"/>
    <w:rsid w:val="0076112D"/>
    <w:rsid w:val="00761616"/>
    <w:rsid w:val="0076385D"/>
    <w:rsid w:val="00765CEB"/>
    <w:rsid w:val="00765EFC"/>
    <w:rsid w:val="00766518"/>
    <w:rsid w:val="0076705C"/>
    <w:rsid w:val="007732F0"/>
    <w:rsid w:val="0077496F"/>
    <w:rsid w:val="007770D8"/>
    <w:rsid w:val="007812C0"/>
    <w:rsid w:val="007859D5"/>
    <w:rsid w:val="00786480"/>
    <w:rsid w:val="0078758D"/>
    <w:rsid w:val="007938E5"/>
    <w:rsid w:val="007A12F0"/>
    <w:rsid w:val="007B5439"/>
    <w:rsid w:val="007D6BC2"/>
    <w:rsid w:val="007D72B8"/>
    <w:rsid w:val="007D7CA9"/>
    <w:rsid w:val="007E29F8"/>
    <w:rsid w:val="007E6A81"/>
    <w:rsid w:val="007F75D4"/>
    <w:rsid w:val="008019A3"/>
    <w:rsid w:val="008037B6"/>
    <w:rsid w:val="00804646"/>
    <w:rsid w:val="00812A6E"/>
    <w:rsid w:val="00820A75"/>
    <w:rsid w:val="00823170"/>
    <w:rsid w:val="00824BD4"/>
    <w:rsid w:val="00832466"/>
    <w:rsid w:val="0084636C"/>
    <w:rsid w:val="00851EB2"/>
    <w:rsid w:val="008548FD"/>
    <w:rsid w:val="00857524"/>
    <w:rsid w:val="00863038"/>
    <w:rsid w:val="00866257"/>
    <w:rsid w:val="00877D87"/>
    <w:rsid w:val="00882C6D"/>
    <w:rsid w:val="0088766E"/>
    <w:rsid w:val="008877C7"/>
    <w:rsid w:val="008B086C"/>
    <w:rsid w:val="008B7633"/>
    <w:rsid w:val="008C3AFC"/>
    <w:rsid w:val="008D2B4D"/>
    <w:rsid w:val="008D30E0"/>
    <w:rsid w:val="008D614D"/>
    <w:rsid w:val="008E228B"/>
    <w:rsid w:val="008E4364"/>
    <w:rsid w:val="008F4462"/>
    <w:rsid w:val="008F7C3B"/>
    <w:rsid w:val="0090117F"/>
    <w:rsid w:val="00905F77"/>
    <w:rsid w:val="00907972"/>
    <w:rsid w:val="009114D4"/>
    <w:rsid w:val="0092050C"/>
    <w:rsid w:val="0092196F"/>
    <w:rsid w:val="00924DB3"/>
    <w:rsid w:val="00925315"/>
    <w:rsid w:val="0092569B"/>
    <w:rsid w:val="00926F90"/>
    <w:rsid w:val="009369EC"/>
    <w:rsid w:val="00945A4D"/>
    <w:rsid w:val="00945F3D"/>
    <w:rsid w:val="00967255"/>
    <w:rsid w:val="00972C1F"/>
    <w:rsid w:val="009731F4"/>
    <w:rsid w:val="009777F4"/>
    <w:rsid w:val="009815EA"/>
    <w:rsid w:val="00985891"/>
    <w:rsid w:val="0098763A"/>
    <w:rsid w:val="009B0E89"/>
    <w:rsid w:val="009B4EA2"/>
    <w:rsid w:val="009C1E41"/>
    <w:rsid w:val="009D1CED"/>
    <w:rsid w:val="009D61AE"/>
    <w:rsid w:val="009F1157"/>
    <w:rsid w:val="009F1613"/>
    <w:rsid w:val="009F3B71"/>
    <w:rsid w:val="009F4592"/>
    <w:rsid w:val="009F6879"/>
    <w:rsid w:val="00A067F7"/>
    <w:rsid w:val="00A07896"/>
    <w:rsid w:val="00A11574"/>
    <w:rsid w:val="00A2183C"/>
    <w:rsid w:val="00A30602"/>
    <w:rsid w:val="00A310ED"/>
    <w:rsid w:val="00A3166A"/>
    <w:rsid w:val="00A34B8D"/>
    <w:rsid w:val="00A3501D"/>
    <w:rsid w:val="00A41AB7"/>
    <w:rsid w:val="00A46116"/>
    <w:rsid w:val="00A467A5"/>
    <w:rsid w:val="00A645E5"/>
    <w:rsid w:val="00A756F2"/>
    <w:rsid w:val="00A774BF"/>
    <w:rsid w:val="00A776E2"/>
    <w:rsid w:val="00A82BE6"/>
    <w:rsid w:val="00A83CB5"/>
    <w:rsid w:val="00A94B36"/>
    <w:rsid w:val="00A9580F"/>
    <w:rsid w:val="00A95B81"/>
    <w:rsid w:val="00AA1446"/>
    <w:rsid w:val="00AA5E33"/>
    <w:rsid w:val="00AB1E0A"/>
    <w:rsid w:val="00AB58FC"/>
    <w:rsid w:val="00AB5B6B"/>
    <w:rsid w:val="00AC32B2"/>
    <w:rsid w:val="00AD3053"/>
    <w:rsid w:val="00AD7BC4"/>
    <w:rsid w:val="00AE02CB"/>
    <w:rsid w:val="00AE066B"/>
    <w:rsid w:val="00AE4A29"/>
    <w:rsid w:val="00AF40D8"/>
    <w:rsid w:val="00AF6963"/>
    <w:rsid w:val="00B03DB9"/>
    <w:rsid w:val="00B1026C"/>
    <w:rsid w:val="00B11677"/>
    <w:rsid w:val="00B27029"/>
    <w:rsid w:val="00B31B09"/>
    <w:rsid w:val="00B32F3D"/>
    <w:rsid w:val="00B34707"/>
    <w:rsid w:val="00B376C8"/>
    <w:rsid w:val="00B507B8"/>
    <w:rsid w:val="00B5179A"/>
    <w:rsid w:val="00B54128"/>
    <w:rsid w:val="00B6607E"/>
    <w:rsid w:val="00B66379"/>
    <w:rsid w:val="00B73A4C"/>
    <w:rsid w:val="00B80817"/>
    <w:rsid w:val="00B80E7C"/>
    <w:rsid w:val="00B815F7"/>
    <w:rsid w:val="00B8190B"/>
    <w:rsid w:val="00B85C80"/>
    <w:rsid w:val="00B8660C"/>
    <w:rsid w:val="00B86C16"/>
    <w:rsid w:val="00B95A50"/>
    <w:rsid w:val="00BA0157"/>
    <w:rsid w:val="00BA03FF"/>
    <w:rsid w:val="00BA263B"/>
    <w:rsid w:val="00BA6B2B"/>
    <w:rsid w:val="00BB2058"/>
    <w:rsid w:val="00BB730B"/>
    <w:rsid w:val="00BC1527"/>
    <w:rsid w:val="00BC2105"/>
    <w:rsid w:val="00BC4B34"/>
    <w:rsid w:val="00BD6449"/>
    <w:rsid w:val="00BD731A"/>
    <w:rsid w:val="00BE0376"/>
    <w:rsid w:val="00BE58FB"/>
    <w:rsid w:val="00BE6486"/>
    <w:rsid w:val="00BF04F7"/>
    <w:rsid w:val="00BF1BD1"/>
    <w:rsid w:val="00C012C8"/>
    <w:rsid w:val="00C02281"/>
    <w:rsid w:val="00C06EA2"/>
    <w:rsid w:val="00C2138C"/>
    <w:rsid w:val="00C231FD"/>
    <w:rsid w:val="00C23D95"/>
    <w:rsid w:val="00C3230B"/>
    <w:rsid w:val="00C33842"/>
    <w:rsid w:val="00C42D0C"/>
    <w:rsid w:val="00C501E5"/>
    <w:rsid w:val="00C53974"/>
    <w:rsid w:val="00C567F0"/>
    <w:rsid w:val="00C644F8"/>
    <w:rsid w:val="00C7185D"/>
    <w:rsid w:val="00C722AC"/>
    <w:rsid w:val="00C72582"/>
    <w:rsid w:val="00C751B3"/>
    <w:rsid w:val="00C82199"/>
    <w:rsid w:val="00C82F32"/>
    <w:rsid w:val="00C86FD3"/>
    <w:rsid w:val="00C90C05"/>
    <w:rsid w:val="00C928DE"/>
    <w:rsid w:val="00C9302A"/>
    <w:rsid w:val="00C95164"/>
    <w:rsid w:val="00CA735B"/>
    <w:rsid w:val="00CB33F7"/>
    <w:rsid w:val="00CB3561"/>
    <w:rsid w:val="00CC02FA"/>
    <w:rsid w:val="00CC0954"/>
    <w:rsid w:val="00CC6B34"/>
    <w:rsid w:val="00CC75DC"/>
    <w:rsid w:val="00CD1916"/>
    <w:rsid w:val="00CF12E3"/>
    <w:rsid w:val="00CF1790"/>
    <w:rsid w:val="00CF372B"/>
    <w:rsid w:val="00CF5499"/>
    <w:rsid w:val="00D03438"/>
    <w:rsid w:val="00D12386"/>
    <w:rsid w:val="00D1409B"/>
    <w:rsid w:val="00D1661C"/>
    <w:rsid w:val="00D17CDF"/>
    <w:rsid w:val="00D2210F"/>
    <w:rsid w:val="00D23762"/>
    <w:rsid w:val="00D24E0D"/>
    <w:rsid w:val="00D26ED4"/>
    <w:rsid w:val="00D30FC6"/>
    <w:rsid w:val="00D32065"/>
    <w:rsid w:val="00D35B4A"/>
    <w:rsid w:val="00D43B2F"/>
    <w:rsid w:val="00D5109D"/>
    <w:rsid w:val="00D54DB1"/>
    <w:rsid w:val="00D60C67"/>
    <w:rsid w:val="00D60CE4"/>
    <w:rsid w:val="00D63487"/>
    <w:rsid w:val="00D639E1"/>
    <w:rsid w:val="00D65CD7"/>
    <w:rsid w:val="00D66E74"/>
    <w:rsid w:val="00D73077"/>
    <w:rsid w:val="00D765A7"/>
    <w:rsid w:val="00D818D5"/>
    <w:rsid w:val="00D81CF9"/>
    <w:rsid w:val="00D82E87"/>
    <w:rsid w:val="00D842D2"/>
    <w:rsid w:val="00D8482F"/>
    <w:rsid w:val="00DA5CB3"/>
    <w:rsid w:val="00DB3FF1"/>
    <w:rsid w:val="00DB5149"/>
    <w:rsid w:val="00DC2501"/>
    <w:rsid w:val="00DC6102"/>
    <w:rsid w:val="00DC626A"/>
    <w:rsid w:val="00DC6E41"/>
    <w:rsid w:val="00DC73AA"/>
    <w:rsid w:val="00DD3B64"/>
    <w:rsid w:val="00DD5B7A"/>
    <w:rsid w:val="00DF4F6E"/>
    <w:rsid w:val="00E0053B"/>
    <w:rsid w:val="00E077ED"/>
    <w:rsid w:val="00E11BB3"/>
    <w:rsid w:val="00E16E76"/>
    <w:rsid w:val="00E31D58"/>
    <w:rsid w:val="00E40EBB"/>
    <w:rsid w:val="00E44A3D"/>
    <w:rsid w:val="00E44D35"/>
    <w:rsid w:val="00E51BB7"/>
    <w:rsid w:val="00E529CE"/>
    <w:rsid w:val="00E6065E"/>
    <w:rsid w:val="00E611EF"/>
    <w:rsid w:val="00E63E48"/>
    <w:rsid w:val="00E71D35"/>
    <w:rsid w:val="00E72E13"/>
    <w:rsid w:val="00E7563F"/>
    <w:rsid w:val="00E812B0"/>
    <w:rsid w:val="00E82071"/>
    <w:rsid w:val="00E86A8A"/>
    <w:rsid w:val="00E951FB"/>
    <w:rsid w:val="00E95339"/>
    <w:rsid w:val="00E956C7"/>
    <w:rsid w:val="00EA506B"/>
    <w:rsid w:val="00EA5199"/>
    <w:rsid w:val="00EB4B08"/>
    <w:rsid w:val="00EB5F33"/>
    <w:rsid w:val="00EB65D3"/>
    <w:rsid w:val="00EC00DB"/>
    <w:rsid w:val="00EC25F9"/>
    <w:rsid w:val="00EC50EF"/>
    <w:rsid w:val="00EC62EA"/>
    <w:rsid w:val="00ED6F2B"/>
    <w:rsid w:val="00ED733A"/>
    <w:rsid w:val="00EE25C2"/>
    <w:rsid w:val="00EE2A37"/>
    <w:rsid w:val="00EE2D31"/>
    <w:rsid w:val="00EE7EF1"/>
    <w:rsid w:val="00EF6E6D"/>
    <w:rsid w:val="00F027CF"/>
    <w:rsid w:val="00F05D07"/>
    <w:rsid w:val="00F16FD6"/>
    <w:rsid w:val="00F2315F"/>
    <w:rsid w:val="00F23D78"/>
    <w:rsid w:val="00F23E57"/>
    <w:rsid w:val="00F26F51"/>
    <w:rsid w:val="00F32F1C"/>
    <w:rsid w:val="00F4158E"/>
    <w:rsid w:val="00F4345F"/>
    <w:rsid w:val="00F45C6E"/>
    <w:rsid w:val="00F5081E"/>
    <w:rsid w:val="00F5235F"/>
    <w:rsid w:val="00F567E8"/>
    <w:rsid w:val="00F60415"/>
    <w:rsid w:val="00F62D68"/>
    <w:rsid w:val="00F642B4"/>
    <w:rsid w:val="00F66305"/>
    <w:rsid w:val="00F66751"/>
    <w:rsid w:val="00F710BC"/>
    <w:rsid w:val="00F7368C"/>
    <w:rsid w:val="00F7709D"/>
    <w:rsid w:val="00F8039D"/>
    <w:rsid w:val="00F82F63"/>
    <w:rsid w:val="00F861A5"/>
    <w:rsid w:val="00F90426"/>
    <w:rsid w:val="00FB08E3"/>
    <w:rsid w:val="00FC353D"/>
    <w:rsid w:val="00FC384A"/>
    <w:rsid w:val="00FC3A18"/>
    <w:rsid w:val="00FC56E2"/>
    <w:rsid w:val="00FC5E58"/>
    <w:rsid w:val="00FC6906"/>
    <w:rsid w:val="00FC7C8E"/>
    <w:rsid w:val="00FC7F6E"/>
    <w:rsid w:val="00FD0408"/>
    <w:rsid w:val="00FD77F1"/>
    <w:rsid w:val="00FE227B"/>
    <w:rsid w:val="00FE2FDE"/>
    <w:rsid w:val="00FE4C9A"/>
    <w:rsid w:val="00FE6F9E"/>
    <w:rsid w:val="00FE772C"/>
    <w:rsid w:val="00FF1608"/>
    <w:rsid w:val="00FF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8835B"/>
  <w15:chartTrackingRefBased/>
  <w15:docId w15:val="{D33C5F13-F4A7-F04A-96C3-62D72A0A9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52451"/>
    <w:pPr>
      <w:spacing w:before="120"/>
    </w:pPr>
    <w:rPr>
      <w:rFonts w:ascii="Verdana" w:hAnsi="Verdana"/>
      <w:szCs w:val="24"/>
    </w:rPr>
  </w:style>
  <w:style w:type="paragraph" w:styleId="Titre1">
    <w:name w:val="heading 1"/>
    <w:basedOn w:val="Normal"/>
    <w:link w:val="Titre1Car"/>
    <w:qFormat/>
    <w:rsid w:val="00CC6B34"/>
    <w:pPr>
      <w:spacing w:before="100" w:beforeAutospacing="1" w:after="119"/>
      <w:outlineLvl w:val="0"/>
    </w:pPr>
    <w:rPr>
      <w:b/>
      <w:bCs/>
      <w:kern w:val="36"/>
      <w:sz w:val="48"/>
      <w:szCs w:val="48"/>
    </w:rPr>
  </w:style>
  <w:style w:type="paragraph" w:styleId="Titre2">
    <w:name w:val="heading 2"/>
    <w:basedOn w:val="Normal"/>
    <w:next w:val="Normal"/>
    <w:link w:val="Titre2Car"/>
    <w:unhideWhenUsed/>
    <w:qFormat/>
    <w:rsid w:val="00104C0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nhideWhenUsed/>
    <w:qFormat/>
    <w:rsid w:val="0035018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9B0E89"/>
    <w:pPr>
      <w:keepNext/>
      <w:tabs>
        <w:tab w:val="num" w:pos="864"/>
      </w:tabs>
      <w:suppressAutoHyphens/>
      <w:spacing w:before="0"/>
      <w:ind w:left="864" w:hanging="864"/>
      <w:jc w:val="center"/>
      <w:outlineLvl w:val="3"/>
    </w:pPr>
    <w:rPr>
      <w:rFonts w:ascii="Times New Roman" w:hAnsi="Times New Roman"/>
      <w:b/>
      <w:sz w:val="24"/>
      <w:szCs w:val="20"/>
      <w:lang w:eastAsia="ar-SA"/>
    </w:rPr>
  </w:style>
  <w:style w:type="paragraph" w:styleId="Titre5">
    <w:name w:val="heading 5"/>
    <w:basedOn w:val="Normal"/>
    <w:next w:val="Normal"/>
    <w:link w:val="Titre5Car"/>
    <w:qFormat/>
    <w:rsid w:val="009B0E89"/>
    <w:pPr>
      <w:keepNext/>
      <w:tabs>
        <w:tab w:val="num" w:pos="1008"/>
      </w:tabs>
      <w:suppressAutoHyphens/>
      <w:spacing w:before="0"/>
      <w:ind w:left="1008" w:hanging="1008"/>
      <w:outlineLvl w:val="4"/>
    </w:pPr>
    <w:rPr>
      <w:rFonts w:ascii="Times New Roman" w:hAnsi="Times New Roman"/>
      <w:b/>
      <w:sz w:val="28"/>
      <w:szCs w:val="20"/>
      <w:lang w:eastAsia="ar-SA"/>
    </w:rPr>
  </w:style>
  <w:style w:type="paragraph" w:styleId="Titre6">
    <w:name w:val="heading 6"/>
    <w:basedOn w:val="Normal"/>
    <w:next w:val="Normal"/>
    <w:link w:val="Titre6Car"/>
    <w:qFormat/>
    <w:rsid w:val="009B0E89"/>
    <w:pPr>
      <w:keepNext/>
      <w:tabs>
        <w:tab w:val="num" w:pos="1152"/>
      </w:tabs>
      <w:suppressAutoHyphens/>
      <w:spacing w:before="0"/>
      <w:ind w:left="1152" w:hanging="1152"/>
      <w:outlineLvl w:val="5"/>
    </w:pPr>
    <w:rPr>
      <w:rFonts w:ascii="Times New Roman" w:hAnsi="Times New Roman"/>
      <w:b/>
      <w:sz w:val="24"/>
      <w:szCs w:val="20"/>
      <w:lang w:eastAsia="ar-SA"/>
    </w:rPr>
  </w:style>
  <w:style w:type="paragraph" w:styleId="Titre7">
    <w:name w:val="heading 7"/>
    <w:basedOn w:val="Normal"/>
    <w:next w:val="Normal"/>
    <w:link w:val="Titre7Car"/>
    <w:qFormat/>
    <w:rsid w:val="009B0E89"/>
    <w:pPr>
      <w:keepNext/>
      <w:tabs>
        <w:tab w:val="num" w:pos="1296"/>
      </w:tabs>
      <w:suppressAutoHyphens/>
      <w:spacing w:before="0"/>
      <w:ind w:left="1296" w:hanging="1296"/>
      <w:jc w:val="both"/>
      <w:outlineLvl w:val="6"/>
    </w:pPr>
    <w:rPr>
      <w:rFonts w:ascii="Times New Roman" w:hAnsi="Times New Roman"/>
      <w:b/>
      <w:sz w:val="24"/>
      <w:szCs w:val="20"/>
      <w:lang w:eastAsia="ar-SA"/>
    </w:rPr>
  </w:style>
  <w:style w:type="paragraph" w:styleId="Titre8">
    <w:name w:val="heading 8"/>
    <w:basedOn w:val="Normal"/>
    <w:next w:val="Normal"/>
    <w:link w:val="Titre8Car"/>
    <w:qFormat/>
    <w:rsid w:val="009B0E89"/>
    <w:pPr>
      <w:keepNext/>
      <w:tabs>
        <w:tab w:val="num" w:pos="1440"/>
      </w:tabs>
      <w:suppressAutoHyphens/>
      <w:spacing w:before="0"/>
      <w:ind w:left="1440" w:hanging="1440"/>
      <w:jc w:val="center"/>
      <w:outlineLvl w:val="7"/>
    </w:pPr>
    <w:rPr>
      <w:rFonts w:ascii="Times New Roman" w:hAnsi="Times New Roman"/>
      <w:sz w:val="24"/>
      <w:szCs w:val="20"/>
      <w:lang w:eastAsia="ar-SA"/>
    </w:rPr>
  </w:style>
  <w:style w:type="paragraph" w:styleId="Titre9">
    <w:name w:val="heading 9"/>
    <w:basedOn w:val="Normal"/>
    <w:next w:val="Normal"/>
    <w:link w:val="Titre9Car"/>
    <w:qFormat/>
    <w:rsid w:val="009B0E89"/>
    <w:pPr>
      <w:keepNext/>
      <w:tabs>
        <w:tab w:val="left" w:pos="993"/>
        <w:tab w:val="num" w:pos="1584"/>
      </w:tabs>
      <w:suppressAutoHyphens/>
      <w:spacing w:before="0"/>
      <w:ind w:left="1584" w:hanging="1584"/>
      <w:jc w:val="right"/>
      <w:outlineLvl w:val="8"/>
    </w:pPr>
    <w:rPr>
      <w:rFonts w:ascii="Times New Roman" w:hAnsi="Times New Roman"/>
      <w:sz w:val="24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link w:val="NormalWebCar"/>
    <w:rsid w:val="00CC6B34"/>
    <w:pPr>
      <w:spacing w:before="100" w:beforeAutospacing="1" w:after="119"/>
    </w:pPr>
  </w:style>
  <w:style w:type="paragraph" w:styleId="z-Hautduformulaire">
    <w:name w:val="HTML Top of Form"/>
    <w:basedOn w:val="Normal"/>
    <w:next w:val="Normal"/>
    <w:hidden/>
    <w:rsid w:val="00CC6B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C6B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Corpsdetexte">
    <w:name w:val="Body Text"/>
    <w:basedOn w:val="Normal"/>
    <w:link w:val="CorpsdetexteCar"/>
    <w:rsid w:val="00CC6B34"/>
    <w:pPr>
      <w:widowControl w:val="0"/>
      <w:spacing w:after="120"/>
    </w:pPr>
    <w:rPr>
      <w:szCs w:val="20"/>
    </w:rPr>
  </w:style>
  <w:style w:type="paragraph" w:customStyle="1" w:styleId="Normal1">
    <w:name w:val="Normal1"/>
    <w:basedOn w:val="Normal"/>
    <w:rsid w:val="00CC6B34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 w:val="22"/>
      <w:szCs w:val="22"/>
    </w:rPr>
  </w:style>
  <w:style w:type="table" w:styleId="Grilledutableau">
    <w:name w:val="Table Grid"/>
    <w:basedOn w:val="TableauNormal"/>
    <w:rsid w:val="003442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link w:val="TitreCar"/>
    <w:qFormat/>
    <w:rsid w:val="00AE4A29"/>
    <w:rPr>
      <w:b/>
      <w:bCs/>
      <w:sz w:val="18"/>
      <w:szCs w:val="36"/>
      <w:u w:val="single"/>
    </w:rPr>
  </w:style>
  <w:style w:type="character" w:styleId="Marquedecommentaire">
    <w:name w:val="annotation reference"/>
    <w:uiPriority w:val="99"/>
    <w:semiHidden/>
    <w:rsid w:val="00AE4A2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AE4A29"/>
    <w:rPr>
      <w:szCs w:val="20"/>
    </w:rPr>
  </w:style>
  <w:style w:type="paragraph" w:styleId="Textedebulles">
    <w:name w:val="Balloon Text"/>
    <w:basedOn w:val="Normal"/>
    <w:link w:val="TextedebullesCar"/>
    <w:uiPriority w:val="99"/>
    <w:semiHidden/>
    <w:rsid w:val="00AE4A29"/>
    <w:rPr>
      <w:rFonts w:ascii="Tahoma" w:hAnsi="Tahoma" w:cs="Tahoma"/>
      <w:sz w:val="16"/>
      <w:szCs w:val="16"/>
    </w:rPr>
  </w:style>
  <w:style w:type="paragraph" w:styleId="Retraitcorpsdetexte2">
    <w:name w:val="Body Text Indent 2"/>
    <w:basedOn w:val="Normal"/>
    <w:link w:val="Retraitcorpsdetexte2Car"/>
    <w:rsid w:val="00AE4A29"/>
    <w:pPr>
      <w:spacing w:after="120" w:line="480" w:lineRule="auto"/>
      <w:ind w:left="283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0E5334"/>
    <w:rPr>
      <w:b/>
      <w:bCs/>
    </w:rPr>
  </w:style>
  <w:style w:type="paragraph" w:styleId="Retraitcorpsdetexte">
    <w:name w:val="Body Text Indent"/>
    <w:basedOn w:val="Normal"/>
    <w:link w:val="RetraitcorpsdetexteCar"/>
    <w:rsid w:val="00A07896"/>
    <w:pPr>
      <w:spacing w:after="120"/>
      <w:ind w:left="283"/>
    </w:pPr>
  </w:style>
  <w:style w:type="character" w:customStyle="1" w:styleId="NormalWebCar">
    <w:name w:val="Normal (Web) Car"/>
    <w:link w:val="NormalWeb"/>
    <w:rsid w:val="00A07896"/>
    <w:rPr>
      <w:sz w:val="24"/>
      <w:szCs w:val="24"/>
      <w:lang w:val="fr-FR" w:eastAsia="fr-FR" w:bidi="ar-SA"/>
    </w:rPr>
  </w:style>
  <w:style w:type="paragraph" w:styleId="En-tte">
    <w:name w:val="header"/>
    <w:aliases w:val="En-tête client, Car Car Car,Car Car Car,Car Car, Car Car, Car,Car,En-tête1,E.e,En-tête SQ,h,Cover Page"/>
    <w:basedOn w:val="Normal"/>
    <w:link w:val="En-tteCar"/>
    <w:rsid w:val="0088766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 client Car, Car Car Car Car,Car Car Car Car,Car Car Car1, Car Car Car1, Car Car1,Car Car1,En-tête1 Car,E.e Car,En-tête SQ Car,h Car,Cover Page Car"/>
    <w:link w:val="En-tte"/>
    <w:rsid w:val="0088766E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88766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88766E"/>
    <w:rPr>
      <w:sz w:val="24"/>
      <w:szCs w:val="24"/>
    </w:rPr>
  </w:style>
  <w:style w:type="character" w:customStyle="1" w:styleId="Titre3Car">
    <w:name w:val="Titre 3 Car"/>
    <w:link w:val="Titre3"/>
    <w:rsid w:val="0035018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M1">
    <w:name w:val="toc 1"/>
    <w:basedOn w:val="Normal"/>
    <w:next w:val="Normal"/>
    <w:autoRedefine/>
    <w:uiPriority w:val="39"/>
    <w:rsid w:val="00691E7F"/>
    <w:pPr>
      <w:tabs>
        <w:tab w:val="left" w:pos="709"/>
        <w:tab w:val="right" w:leader="dot" w:pos="9060"/>
      </w:tabs>
      <w:spacing w:after="120"/>
    </w:pPr>
  </w:style>
  <w:style w:type="paragraph" w:styleId="TM3">
    <w:name w:val="toc 3"/>
    <w:basedOn w:val="Normal"/>
    <w:next w:val="Normal"/>
    <w:autoRedefine/>
    <w:uiPriority w:val="39"/>
    <w:rsid w:val="005B484A"/>
    <w:pPr>
      <w:shd w:val="clear" w:color="auto" w:fill="FFFFFF"/>
      <w:tabs>
        <w:tab w:val="right" w:leader="dot" w:pos="9060"/>
      </w:tabs>
      <w:spacing w:before="0" w:after="60"/>
    </w:pPr>
  </w:style>
  <w:style w:type="paragraph" w:styleId="TM2">
    <w:name w:val="toc 2"/>
    <w:basedOn w:val="Normal"/>
    <w:next w:val="Normal"/>
    <w:autoRedefine/>
    <w:uiPriority w:val="39"/>
    <w:rsid w:val="00303DBF"/>
    <w:pPr>
      <w:ind w:left="240"/>
    </w:pPr>
  </w:style>
  <w:style w:type="character" w:styleId="Lienhypertexte">
    <w:name w:val="Hyperlink"/>
    <w:uiPriority w:val="99"/>
    <w:unhideWhenUsed/>
    <w:rsid w:val="00303DBF"/>
    <w:rPr>
      <w:color w:val="0563C1"/>
      <w:u w:val="single"/>
    </w:rPr>
  </w:style>
  <w:style w:type="character" w:customStyle="1" w:styleId="Titre2Car">
    <w:name w:val="Titre 2 Car"/>
    <w:link w:val="Titre2"/>
    <w:rsid w:val="00104C0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table" w:customStyle="1" w:styleId="Grilledutableau1">
    <w:name w:val="Grille du tableau1"/>
    <w:basedOn w:val="TableauNormal"/>
    <w:next w:val="Grilledutableau"/>
    <w:uiPriority w:val="39"/>
    <w:rsid w:val="00263C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link w:val="Titre4"/>
    <w:rsid w:val="009B0E89"/>
    <w:rPr>
      <w:b/>
      <w:sz w:val="24"/>
      <w:lang w:eastAsia="ar-SA"/>
    </w:rPr>
  </w:style>
  <w:style w:type="character" w:customStyle="1" w:styleId="Titre5Car">
    <w:name w:val="Titre 5 Car"/>
    <w:link w:val="Titre5"/>
    <w:rsid w:val="009B0E89"/>
    <w:rPr>
      <w:b/>
      <w:sz w:val="28"/>
      <w:lang w:eastAsia="ar-SA"/>
    </w:rPr>
  </w:style>
  <w:style w:type="character" w:customStyle="1" w:styleId="Titre6Car">
    <w:name w:val="Titre 6 Car"/>
    <w:link w:val="Titre6"/>
    <w:rsid w:val="009B0E89"/>
    <w:rPr>
      <w:b/>
      <w:sz w:val="24"/>
      <w:lang w:eastAsia="ar-SA"/>
    </w:rPr>
  </w:style>
  <w:style w:type="character" w:customStyle="1" w:styleId="Titre7Car">
    <w:name w:val="Titre 7 Car"/>
    <w:link w:val="Titre7"/>
    <w:rsid w:val="009B0E89"/>
    <w:rPr>
      <w:b/>
      <w:sz w:val="24"/>
      <w:lang w:eastAsia="ar-SA"/>
    </w:rPr>
  </w:style>
  <w:style w:type="character" w:customStyle="1" w:styleId="Titre8Car">
    <w:name w:val="Titre 8 Car"/>
    <w:link w:val="Titre8"/>
    <w:rsid w:val="009B0E89"/>
    <w:rPr>
      <w:sz w:val="24"/>
      <w:lang w:eastAsia="ar-SA"/>
    </w:rPr>
  </w:style>
  <w:style w:type="character" w:customStyle="1" w:styleId="Titre9Car">
    <w:name w:val="Titre 9 Car"/>
    <w:link w:val="Titre9"/>
    <w:rsid w:val="009B0E89"/>
    <w:rPr>
      <w:sz w:val="24"/>
      <w:lang w:eastAsia="ar-SA"/>
    </w:rPr>
  </w:style>
  <w:style w:type="numbering" w:customStyle="1" w:styleId="Aucuneliste1">
    <w:name w:val="Aucune liste1"/>
    <w:next w:val="Aucuneliste"/>
    <w:uiPriority w:val="99"/>
    <w:semiHidden/>
    <w:unhideWhenUsed/>
    <w:rsid w:val="009B0E89"/>
  </w:style>
  <w:style w:type="character" w:customStyle="1" w:styleId="Titre1Car">
    <w:name w:val="Titre 1 Car"/>
    <w:link w:val="Titre1"/>
    <w:rsid w:val="009B0E89"/>
    <w:rPr>
      <w:rFonts w:ascii="Verdana" w:hAnsi="Verdana"/>
      <w:b/>
      <w:bCs/>
      <w:kern w:val="36"/>
      <w:sz w:val="48"/>
      <w:szCs w:val="48"/>
    </w:rPr>
  </w:style>
  <w:style w:type="character" w:customStyle="1" w:styleId="WW8Num2z0">
    <w:name w:val="WW8Num2z0"/>
    <w:rsid w:val="009B0E89"/>
    <w:rPr>
      <w:rFonts w:ascii="Wingdings" w:hAnsi="Wingdings" w:cs="Times New Roman"/>
    </w:rPr>
  </w:style>
  <w:style w:type="character" w:customStyle="1" w:styleId="WW8Num3z0">
    <w:name w:val="WW8Num3z0"/>
    <w:rsid w:val="009B0E89"/>
    <w:rPr>
      <w:rFonts w:ascii="Wingdings" w:eastAsia="Times New Roman" w:hAnsi="Wingdings" w:cs="Times New Roman"/>
    </w:rPr>
  </w:style>
  <w:style w:type="character" w:customStyle="1" w:styleId="WW8Num4z0">
    <w:name w:val="WW8Num4z0"/>
    <w:rsid w:val="009B0E89"/>
    <w:rPr>
      <w:rFonts w:ascii="Symbol" w:hAnsi="Symbol"/>
    </w:rPr>
  </w:style>
  <w:style w:type="character" w:customStyle="1" w:styleId="WW8Num5z0">
    <w:name w:val="WW8Num5z0"/>
    <w:rsid w:val="009B0E89"/>
    <w:rPr>
      <w:rFonts w:ascii="Symbol" w:hAnsi="Symbol"/>
    </w:rPr>
  </w:style>
  <w:style w:type="character" w:customStyle="1" w:styleId="WW8Num6z0">
    <w:name w:val="WW8Num6z0"/>
    <w:rsid w:val="009B0E89"/>
    <w:rPr>
      <w:rFonts w:ascii="StarSymbol" w:hAnsi="StarSymbol"/>
    </w:rPr>
  </w:style>
  <w:style w:type="character" w:customStyle="1" w:styleId="WW8Num7z0">
    <w:name w:val="WW8Num7z0"/>
    <w:rsid w:val="009B0E89"/>
    <w:rPr>
      <w:rFonts w:ascii="Times New Roman" w:eastAsia="Times New Roman" w:hAnsi="Times New Roman" w:cs="Times New Roman"/>
    </w:rPr>
  </w:style>
  <w:style w:type="character" w:customStyle="1" w:styleId="Absatz-Standardschriftart">
    <w:name w:val="Absatz-Standardschriftart"/>
    <w:rsid w:val="009B0E89"/>
  </w:style>
  <w:style w:type="character" w:customStyle="1" w:styleId="WW8Num8z0">
    <w:name w:val="WW8Num8z0"/>
    <w:rsid w:val="009B0E89"/>
    <w:rPr>
      <w:rFonts w:ascii="Times New Roman" w:hAnsi="Times New Roman"/>
    </w:rPr>
  </w:style>
  <w:style w:type="character" w:customStyle="1" w:styleId="WW-Absatz-Standardschriftart">
    <w:name w:val="WW-Absatz-Standardschriftart"/>
    <w:rsid w:val="009B0E89"/>
  </w:style>
  <w:style w:type="character" w:customStyle="1" w:styleId="WW-Absatz-Standardschriftart1">
    <w:name w:val="WW-Absatz-Standardschriftart1"/>
    <w:rsid w:val="009B0E89"/>
  </w:style>
  <w:style w:type="character" w:customStyle="1" w:styleId="WW8Num3z1">
    <w:name w:val="WW8Num3z1"/>
    <w:rsid w:val="009B0E89"/>
    <w:rPr>
      <w:rFonts w:ascii="Courier New" w:hAnsi="Courier New"/>
    </w:rPr>
  </w:style>
  <w:style w:type="character" w:customStyle="1" w:styleId="WW8Num3z2">
    <w:name w:val="WW8Num3z2"/>
    <w:rsid w:val="009B0E89"/>
    <w:rPr>
      <w:rFonts w:ascii="Wingdings" w:hAnsi="Wingdings"/>
    </w:rPr>
  </w:style>
  <w:style w:type="character" w:customStyle="1" w:styleId="WW8Num3z3">
    <w:name w:val="WW8Num3z3"/>
    <w:rsid w:val="009B0E89"/>
    <w:rPr>
      <w:rFonts w:ascii="Symbol" w:hAnsi="Symbol"/>
    </w:rPr>
  </w:style>
  <w:style w:type="character" w:customStyle="1" w:styleId="WW8Num4z1">
    <w:name w:val="WW8Num4z1"/>
    <w:rsid w:val="009B0E89"/>
    <w:rPr>
      <w:rFonts w:ascii="Courier New" w:hAnsi="Courier New"/>
    </w:rPr>
  </w:style>
  <w:style w:type="character" w:customStyle="1" w:styleId="WW8Num4z2">
    <w:name w:val="WW8Num4z2"/>
    <w:rsid w:val="009B0E89"/>
    <w:rPr>
      <w:rFonts w:ascii="Wingdings" w:hAnsi="Wingdings"/>
    </w:rPr>
  </w:style>
  <w:style w:type="character" w:customStyle="1" w:styleId="WW8Num5z1">
    <w:name w:val="WW8Num5z1"/>
    <w:rsid w:val="009B0E89"/>
    <w:rPr>
      <w:rFonts w:ascii="Courier New" w:hAnsi="Courier New"/>
    </w:rPr>
  </w:style>
  <w:style w:type="character" w:customStyle="1" w:styleId="WW8Num5z2">
    <w:name w:val="WW8Num5z2"/>
    <w:rsid w:val="009B0E89"/>
    <w:rPr>
      <w:rFonts w:ascii="Wingdings" w:hAnsi="Wingdings"/>
    </w:rPr>
  </w:style>
  <w:style w:type="character" w:customStyle="1" w:styleId="WW8Num7z1">
    <w:name w:val="WW8Num7z1"/>
    <w:rsid w:val="009B0E89"/>
    <w:rPr>
      <w:rFonts w:ascii="Courier New" w:hAnsi="Courier New"/>
    </w:rPr>
  </w:style>
  <w:style w:type="character" w:customStyle="1" w:styleId="WW8Num7z2">
    <w:name w:val="WW8Num7z2"/>
    <w:rsid w:val="009B0E89"/>
    <w:rPr>
      <w:rFonts w:ascii="Wingdings" w:hAnsi="Wingdings"/>
    </w:rPr>
  </w:style>
  <w:style w:type="character" w:customStyle="1" w:styleId="WW8Num7z3">
    <w:name w:val="WW8Num7z3"/>
    <w:rsid w:val="009B0E89"/>
    <w:rPr>
      <w:rFonts w:ascii="Symbol" w:hAnsi="Symbol"/>
    </w:rPr>
  </w:style>
  <w:style w:type="character" w:customStyle="1" w:styleId="WW8Num11z0">
    <w:name w:val="WW8Num11z0"/>
    <w:rsid w:val="009B0E89"/>
    <w:rPr>
      <w:rFonts w:ascii="Wingdings" w:hAnsi="Wingdings"/>
    </w:rPr>
  </w:style>
  <w:style w:type="character" w:customStyle="1" w:styleId="WW8Num12z0">
    <w:name w:val="WW8Num12z0"/>
    <w:rsid w:val="009B0E89"/>
    <w:rPr>
      <w:rFonts w:ascii="Times New Roman" w:eastAsia="Times New Roman" w:hAnsi="Times New Roman" w:cs="Times New Roman"/>
    </w:rPr>
  </w:style>
  <w:style w:type="character" w:customStyle="1" w:styleId="WW8Num12z1">
    <w:name w:val="WW8Num12z1"/>
    <w:rsid w:val="009B0E89"/>
    <w:rPr>
      <w:rFonts w:ascii="Courier New" w:hAnsi="Courier New"/>
    </w:rPr>
  </w:style>
  <w:style w:type="character" w:customStyle="1" w:styleId="WW8Num12z2">
    <w:name w:val="WW8Num12z2"/>
    <w:rsid w:val="009B0E89"/>
    <w:rPr>
      <w:rFonts w:ascii="Wingdings" w:hAnsi="Wingdings"/>
    </w:rPr>
  </w:style>
  <w:style w:type="character" w:customStyle="1" w:styleId="WW8Num12z3">
    <w:name w:val="WW8Num12z3"/>
    <w:rsid w:val="009B0E89"/>
    <w:rPr>
      <w:rFonts w:ascii="Symbol" w:hAnsi="Symbol"/>
    </w:rPr>
  </w:style>
  <w:style w:type="character" w:customStyle="1" w:styleId="WW8Num13z0">
    <w:name w:val="WW8Num13z0"/>
    <w:rsid w:val="009B0E89"/>
    <w:rPr>
      <w:rFonts w:ascii="Wingdings" w:hAnsi="Wingdings"/>
    </w:rPr>
  </w:style>
  <w:style w:type="character" w:customStyle="1" w:styleId="WW8Num13z1">
    <w:name w:val="WW8Num13z1"/>
    <w:rsid w:val="009B0E89"/>
    <w:rPr>
      <w:rFonts w:ascii="Courier New" w:hAnsi="Courier New"/>
    </w:rPr>
  </w:style>
  <w:style w:type="character" w:customStyle="1" w:styleId="WW8Num13z3">
    <w:name w:val="WW8Num13z3"/>
    <w:rsid w:val="009B0E89"/>
    <w:rPr>
      <w:rFonts w:ascii="Symbol" w:hAnsi="Symbol"/>
    </w:rPr>
  </w:style>
  <w:style w:type="character" w:customStyle="1" w:styleId="WW8Num14z0">
    <w:name w:val="WW8Num14z0"/>
    <w:rsid w:val="009B0E89"/>
    <w:rPr>
      <w:rFonts w:ascii="Symbol" w:hAnsi="Symbol"/>
    </w:rPr>
  </w:style>
  <w:style w:type="character" w:customStyle="1" w:styleId="WW8Num14z1">
    <w:name w:val="WW8Num14z1"/>
    <w:rsid w:val="009B0E89"/>
    <w:rPr>
      <w:rFonts w:ascii="Courier New" w:hAnsi="Courier New"/>
    </w:rPr>
  </w:style>
  <w:style w:type="character" w:customStyle="1" w:styleId="WW8Num14z2">
    <w:name w:val="WW8Num14z2"/>
    <w:rsid w:val="009B0E89"/>
    <w:rPr>
      <w:rFonts w:ascii="Wingdings" w:hAnsi="Wingdings"/>
    </w:rPr>
  </w:style>
  <w:style w:type="character" w:customStyle="1" w:styleId="WW8Num15z0">
    <w:name w:val="WW8Num15z0"/>
    <w:rsid w:val="009B0E89"/>
    <w:rPr>
      <w:rFonts w:ascii="Symbol" w:hAnsi="Symbol"/>
    </w:rPr>
  </w:style>
  <w:style w:type="character" w:customStyle="1" w:styleId="WW8NumSt13z0">
    <w:name w:val="WW8NumSt13z0"/>
    <w:rsid w:val="009B0E89"/>
    <w:rPr>
      <w:rFonts w:ascii="Symbol" w:hAnsi="Symbol"/>
    </w:rPr>
  </w:style>
  <w:style w:type="character" w:customStyle="1" w:styleId="WW8NumSt13z1">
    <w:name w:val="WW8NumSt13z1"/>
    <w:rsid w:val="009B0E89"/>
    <w:rPr>
      <w:rFonts w:ascii="Courier New" w:hAnsi="Courier New"/>
    </w:rPr>
  </w:style>
  <w:style w:type="character" w:customStyle="1" w:styleId="WW8NumSt13z2">
    <w:name w:val="WW8NumSt13z2"/>
    <w:rsid w:val="009B0E89"/>
    <w:rPr>
      <w:rFonts w:ascii="Wingdings" w:hAnsi="Wingdings"/>
    </w:rPr>
  </w:style>
  <w:style w:type="character" w:customStyle="1" w:styleId="TitreCar">
    <w:name w:val="Titre Car"/>
    <w:link w:val="Titre"/>
    <w:rsid w:val="009B0E89"/>
    <w:rPr>
      <w:rFonts w:ascii="Verdana" w:hAnsi="Verdana"/>
      <w:b/>
      <w:bCs/>
      <w:sz w:val="18"/>
      <w:szCs w:val="36"/>
      <w:u w:val="single"/>
    </w:rPr>
  </w:style>
  <w:style w:type="character" w:customStyle="1" w:styleId="CorpsdetexteCar">
    <w:name w:val="Corps de texte Car"/>
    <w:link w:val="Corpsdetexte"/>
    <w:rsid w:val="009B0E89"/>
    <w:rPr>
      <w:rFonts w:ascii="Verdana" w:hAnsi="Verdana"/>
    </w:rPr>
  </w:style>
  <w:style w:type="paragraph" w:styleId="Liste">
    <w:name w:val="List"/>
    <w:basedOn w:val="Corpsdetexte"/>
    <w:rsid w:val="009B0E89"/>
    <w:pPr>
      <w:widowControl/>
      <w:suppressAutoHyphens/>
      <w:spacing w:before="0" w:after="0"/>
      <w:jc w:val="both"/>
    </w:pPr>
    <w:rPr>
      <w:rFonts w:ascii="Times New Roman" w:hAnsi="Times New Roman" w:cs="Tahoma"/>
      <w:sz w:val="24"/>
      <w:lang w:eastAsia="ar-SA"/>
    </w:rPr>
  </w:style>
  <w:style w:type="paragraph" w:styleId="Lgende">
    <w:name w:val="caption"/>
    <w:basedOn w:val="Normal"/>
    <w:qFormat/>
    <w:rsid w:val="009B0E89"/>
    <w:pPr>
      <w:suppressLineNumbers/>
      <w:suppressAutoHyphens/>
      <w:spacing w:after="120"/>
    </w:pPr>
    <w:rPr>
      <w:rFonts w:ascii="Times New Roman" w:hAnsi="Times New Roman" w:cs="Tahoma"/>
      <w:i/>
      <w:iCs/>
      <w:sz w:val="24"/>
      <w:lang w:eastAsia="ar-SA"/>
    </w:rPr>
  </w:style>
  <w:style w:type="paragraph" w:customStyle="1" w:styleId="Rpertoire">
    <w:name w:val="Répertoire"/>
    <w:basedOn w:val="Normal"/>
    <w:rsid w:val="009B0E89"/>
    <w:pPr>
      <w:suppressLineNumbers/>
      <w:suppressAutoHyphens/>
      <w:spacing w:before="0"/>
    </w:pPr>
    <w:rPr>
      <w:rFonts w:ascii="Times New Roman" w:hAnsi="Times New Roman" w:cs="Tahoma"/>
      <w:szCs w:val="20"/>
      <w:lang w:eastAsia="ar-SA"/>
    </w:rPr>
  </w:style>
  <w:style w:type="character" w:customStyle="1" w:styleId="RetraitcorpsdetexteCar">
    <w:name w:val="Retrait corps de texte Car"/>
    <w:link w:val="Retraitcorpsdetexte"/>
    <w:rsid w:val="009B0E89"/>
    <w:rPr>
      <w:rFonts w:ascii="Verdana" w:hAnsi="Verdana"/>
      <w:szCs w:val="24"/>
    </w:rPr>
  </w:style>
  <w:style w:type="character" w:customStyle="1" w:styleId="Retraitcorpsdetexte2Car">
    <w:name w:val="Retrait corps de texte 2 Car"/>
    <w:link w:val="Retraitcorpsdetexte2"/>
    <w:rsid w:val="009B0E89"/>
    <w:rPr>
      <w:rFonts w:ascii="Verdana" w:hAnsi="Verdana"/>
      <w:szCs w:val="24"/>
    </w:rPr>
  </w:style>
  <w:style w:type="paragraph" w:styleId="Retraitcorpsdetexte3">
    <w:name w:val="Body Text Indent 3"/>
    <w:basedOn w:val="Normal"/>
    <w:link w:val="Retraitcorpsdetexte3Car"/>
    <w:rsid w:val="009B0E89"/>
    <w:pPr>
      <w:suppressAutoHyphens/>
      <w:spacing w:before="0"/>
      <w:ind w:left="426"/>
      <w:jc w:val="both"/>
    </w:pPr>
    <w:rPr>
      <w:rFonts w:ascii="Times New Roman" w:hAnsi="Times New Roman"/>
      <w:sz w:val="24"/>
      <w:szCs w:val="20"/>
      <w:lang w:eastAsia="ar-SA"/>
    </w:rPr>
  </w:style>
  <w:style w:type="character" w:customStyle="1" w:styleId="Retraitcorpsdetexte3Car">
    <w:name w:val="Retrait corps de texte 3 Car"/>
    <w:link w:val="Retraitcorpsdetexte3"/>
    <w:rsid w:val="009B0E89"/>
    <w:rPr>
      <w:sz w:val="24"/>
      <w:lang w:eastAsia="ar-SA"/>
    </w:rPr>
  </w:style>
  <w:style w:type="paragraph" w:customStyle="1" w:styleId="Contenudetableau">
    <w:name w:val="Contenu de tableau"/>
    <w:basedOn w:val="Normal"/>
    <w:rsid w:val="009B0E89"/>
    <w:pPr>
      <w:suppressLineNumbers/>
      <w:suppressAutoHyphens/>
      <w:spacing w:before="0"/>
    </w:pPr>
    <w:rPr>
      <w:rFonts w:ascii="Times New Roman" w:hAnsi="Times New Roman"/>
      <w:szCs w:val="20"/>
      <w:lang w:eastAsia="ar-SA"/>
    </w:rPr>
  </w:style>
  <w:style w:type="paragraph" w:customStyle="1" w:styleId="Titredetableau">
    <w:name w:val="Titre de tableau"/>
    <w:basedOn w:val="Contenudetableau"/>
    <w:rsid w:val="009B0E89"/>
    <w:pPr>
      <w:jc w:val="center"/>
    </w:pPr>
    <w:rPr>
      <w:b/>
      <w:bCs/>
      <w:i/>
      <w:iCs/>
    </w:rPr>
  </w:style>
  <w:style w:type="paragraph" w:customStyle="1" w:styleId="Contenuducadre">
    <w:name w:val="Contenu du cadre"/>
    <w:basedOn w:val="Corpsdetexte"/>
    <w:rsid w:val="009B0E89"/>
    <w:pPr>
      <w:widowControl/>
      <w:suppressAutoHyphens/>
      <w:spacing w:before="0" w:after="0"/>
      <w:jc w:val="both"/>
    </w:pPr>
    <w:rPr>
      <w:rFonts w:ascii="Times New Roman" w:hAnsi="Times New Roman"/>
      <w:sz w:val="24"/>
      <w:lang w:eastAsia="ar-SA"/>
    </w:rPr>
  </w:style>
  <w:style w:type="paragraph" w:styleId="Corpsdetexte2">
    <w:name w:val="Body Text 2"/>
    <w:basedOn w:val="Normal"/>
    <w:link w:val="Corpsdetexte2Car"/>
    <w:rsid w:val="004E6B0F"/>
    <w:pPr>
      <w:suppressAutoHyphens/>
      <w:spacing w:before="0"/>
    </w:pPr>
    <w:rPr>
      <w:bCs/>
      <w:sz w:val="16"/>
      <w:szCs w:val="20"/>
      <w:lang w:eastAsia="ar-SA"/>
    </w:rPr>
  </w:style>
  <w:style w:type="character" w:customStyle="1" w:styleId="Corpsdetexte2Car">
    <w:name w:val="Corps de texte 2 Car"/>
    <w:link w:val="Corpsdetexte2"/>
    <w:rsid w:val="004E6B0F"/>
    <w:rPr>
      <w:rFonts w:ascii="Verdana" w:hAnsi="Verdana"/>
      <w:bCs/>
      <w:sz w:val="16"/>
      <w:lang w:eastAsia="ar-SA"/>
    </w:rPr>
  </w:style>
  <w:style w:type="paragraph" w:customStyle="1" w:styleId="Default">
    <w:name w:val="Default"/>
    <w:rsid w:val="009B0E89"/>
    <w:pPr>
      <w:widowControl w:val="0"/>
      <w:autoSpaceDE w:val="0"/>
      <w:autoSpaceDN w:val="0"/>
      <w:adjustRightInd w:val="0"/>
    </w:pPr>
    <w:rPr>
      <w:rFonts w:ascii="CWAAAA+F1" w:hAnsi="CWAAAA+F1"/>
      <w:color w:val="000000"/>
      <w:sz w:val="24"/>
      <w:szCs w:val="24"/>
    </w:rPr>
  </w:style>
  <w:style w:type="paragraph" w:customStyle="1" w:styleId="CM17">
    <w:name w:val="CM17"/>
    <w:basedOn w:val="Default"/>
    <w:next w:val="Default"/>
    <w:rsid w:val="009B0E89"/>
    <w:pPr>
      <w:spacing w:after="555"/>
    </w:pPr>
    <w:rPr>
      <w:color w:val="auto"/>
    </w:rPr>
  </w:style>
  <w:style w:type="paragraph" w:customStyle="1" w:styleId="m-service">
    <w:name w:val="m-service"/>
    <w:next w:val="Normal"/>
    <w:rsid w:val="009B0E89"/>
    <w:pPr>
      <w:suppressAutoHyphens/>
      <w:overflowPunct w:val="0"/>
      <w:autoSpaceDE w:val="0"/>
      <w:spacing w:line="260" w:lineRule="atLeast"/>
      <w:textAlignment w:val="baseline"/>
    </w:pPr>
    <w:rPr>
      <w:rFonts w:ascii="Arial Narrow" w:hAnsi="Arial Narrow"/>
      <w:b/>
      <w:bCs/>
      <w:sz w:val="18"/>
      <w:szCs w:val="18"/>
      <w:lang w:eastAsia="ar-SA"/>
    </w:rPr>
  </w:style>
  <w:style w:type="paragraph" w:customStyle="1" w:styleId="m-adresse">
    <w:name w:val="m-adresse"/>
    <w:rsid w:val="009B0E89"/>
    <w:pPr>
      <w:suppressAutoHyphens/>
      <w:overflowPunct w:val="0"/>
      <w:autoSpaceDE w:val="0"/>
      <w:spacing w:line="227" w:lineRule="atLeast"/>
      <w:textAlignment w:val="baseline"/>
    </w:pPr>
    <w:rPr>
      <w:rFonts w:ascii="Arial Narrow" w:hAnsi="Arial Narrow"/>
      <w:b/>
      <w:bCs/>
      <w:sz w:val="16"/>
      <w:szCs w:val="16"/>
      <w:lang w:eastAsia="ar-SA"/>
    </w:rPr>
  </w:style>
  <w:style w:type="paragraph" w:customStyle="1" w:styleId="m-logoequipement">
    <w:name w:val="m-logo equipement"/>
    <w:basedOn w:val="Normal"/>
    <w:rsid w:val="009B0E89"/>
    <w:pPr>
      <w:suppressAutoHyphens/>
      <w:overflowPunct w:val="0"/>
      <w:autoSpaceDE w:val="0"/>
      <w:spacing w:after="60"/>
      <w:jc w:val="both"/>
      <w:textAlignment w:val="baseline"/>
    </w:pPr>
    <w:rPr>
      <w:rFonts w:ascii="Times New Roman" w:hAnsi="Times New Roman"/>
      <w:sz w:val="24"/>
      <w:lang w:eastAsia="ar-SA"/>
    </w:rPr>
  </w:style>
  <w:style w:type="paragraph" w:customStyle="1" w:styleId="m-servicegris">
    <w:name w:val="m-service gris"/>
    <w:basedOn w:val="m-service"/>
    <w:rsid w:val="009B0E89"/>
    <w:rPr>
      <w:color w:val="808080"/>
    </w:rPr>
  </w:style>
  <w:style w:type="character" w:styleId="Numrodepage">
    <w:name w:val="page number"/>
    <w:uiPriority w:val="99"/>
    <w:rsid w:val="009B0E89"/>
  </w:style>
  <w:style w:type="paragraph" w:styleId="TM4">
    <w:name w:val="toc 4"/>
    <w:basedOn w:val="Normal"/>
    <w:next w:val="Normal"/>
    <w:autoRedefine/>
    <w:rsid w:val="009B0E89"/>
    <w:pPr>
      <w:suppressAutoHyphens/>
      <w:spacing w:before="0"/>
      <w:ind w:left="600"/>
    </w:pPr>
    <w:rPr>
      <w:rFonts w:ascii="Times New Roman" w:hAnsi="Times New Roman"/>
      <w:szCs w:val="20"/>
      <w:lang w:eastAsia="ar-SA"/>
    </w:rPr>
  </w:style>
  <w:style w:type="paragraph" w:styleId="TM5">
    <w:name w:val="toc 5"/>
    <w:basedOn w:val="Normal"/>
    <w:next w:val="Normal"/>
    <w:autoRedefine/>
    <w:rsid w:val="009B0E89"/>
    <w:pPr>
      <w:suppressAutoHyphens/>
      <w:spacing w:before="0"/>
      <w:ind w:left="800"/>
    </w:pPr>
    <w:rPr>
      <w:rFonts w:ascii="Times New Roman" w:hAnsi="Times New Roman"/>
      <w:szCs w:val="20"/>
      <w:lang w:eastAsia="ar-SA"/>
    </w:rPr>
  </w:style>
  <w:style w:type="paragraph" w:styleId="TM6">
    <w:name w:val="toc 6"/>
    <w:basedOn w:val="Normal"/>
    <w:next w:val="Normal"/>
    <w:autoRedefine/>
    <w:rsid w:val="009B0E89"/>
    <w:pPr>
      <w:suppressAutoHyphens/>
      <w:spacing w:before="0"/>
      <w:ind w:left="1000"/>
    </w:pPr>
    <w:rPr>
      <w:rFonts w:ascii="Times New Roman" w:hAnsi="Times New Roman"/>
      <w:szCs w:val="20"/>
      <w:lang w:eastAsia="ar-SA"/>
    </w:rPr>
  </w:style>
  <w:style w:type="paragraph" w:styleId="TM7">
    <w:name w:val="toc 7"/>
    <w:basedOn w:val="Normal"/>
    <w:next w:val="Normal"/>
    <w:autoRedefine/>
    <w:rsid w:val="009B0E89"/>
    <w:pPr>
      <w:suppressAutoHyphens/>
      <w:spacing w:before="0"/>
      <w:ind w:left="1200"/>
    </w:pPr>
    <w:rPr>
      <w:rFonts w:ascii="Times New Roman" w:hAnsi="Times New Roman"/>
      <w:szCs w:val="20"/>
      <w:lang w:eastAsia="ar-SA"/>
    </w:rPr>
  </w:style>
  <w:style w:type="paragraph" w:styleId="TM8">
    <w:name w:val="toc 8"/>
    <w:basedOn w:val="Normal"/>
    <w:next w:val="Normal"/>
    <w:autoRedefine/>
    <w:rsid w:val="009B0E89"/>
    <w:pPr>
      <w:suppressAutoHyphens/>
      <w:spacing w:before="0"/>
      <w:ind w:left="1400"/>
    </w:pPr>
    <w:rPr>
      <w:rFonts w:ascii="Times New Roman" w:hAnsi="Times New Roman"/>
      <w:szCs w:val="20"/>
      <w:lang w:eastAsia="ar-SA"/>
    </w:rPr>
  </w:style>
  <w:style w:type="paragraph" w:styleId="TM9">
    <w:name w:val="toc 9"/>
    <w:basedOn w:val="Normal"/>
    <w:next w:val="Normal"/>
    <w:autoRedefine/>
    <w:rsid w:val="009B0E89"/>
    <w:pPr>
      <w:suppressAutoHyphens/>
      <w:spacing w:before="0"/>
      <w:ind w:left="1600"/>
    </w:pPr>
    <w:rPr>
      <w:rFonts w:ascii="Times New Roman" w:hAnsi="Times New Roman"/>
      <w:szCs w:val="20"/>
      <w:lang w:eastAsia="ar-SA"/>
    </w:rPr>
  </w:style>
  <w:style w:type="paragraph" w:styleId="Corpsdetexte3">
    <w:name w:val="Body Text 3"/>
    <w:basedOn w:val="Normal"/>
    <w:link w:val="Corpsdetexte3Car"/>
    <w:rsid w:val="009B0E89"/>
    <w:pPr>
      <w:suppressAutoHyphens/>
      <w:jc w:val="both"/>
    </w:pPr>
    <w:rPr>
      <w:rFonts w:ascii="Arial" w:hAnsi="Arial" w:cs="Arial"/>
      <w:szCs w:val="20"/>
      <w:lang w:eastAsia="ar-SA"/>
    </w:rPr>
  </w:style>
  <w:style w:type="character" w:customStyle="1" w:styleId="Corpsdetexte3Car">
    <w:name w:val="Corps de texte 3 Car"/>
    <w:link w:val="Corpsdetexte3"/>
    <w:rsid w:val="009B0E89"/>
    <w:rPr>
      <w:rFonts w:ascii="Arial" w:hAnsi="Arial" w:cs="Arial"/>
      <w:lang w:eastAsia="ar-SA"/>
    </w:rPr>
  </w:style>
  <w:style w:type="paragraph" w:styleId="Normalcentr">
    <w:name w:val="Block Text"/>
    <w:basedOn w:val="Normal"/>
    <w:rsid w:val="009B0E89"/>
    <w:pPr>
      <w:suppressAutoHyphens/>
      <w:ind w:left="567" w:right="564"/>
      <w:jc w:val="both"/>
    </w:pPr>
    <w:rPr>
      <w:rFonts w:ascii="Arial" w:hAnsi="Arial" w:cs="Arial"/>
      <w:color w:val="FF0000"/>
      <w:szCs w:val="20"/>
      <w:lang w:eastAsia="ar-SA"/>
    </w:rPr>
  </w:style>
  <w:style w:type="paragraph" w:customStyle="1" w:styleId="Texte">
    <w:name w:val="Texte"/>
    <w:basedOn w:val="Normal"/>
    <w:rsid w:val="009B0E89"/>
    <w:pPr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 w:cs="Arial"/>
      <w:szCs w:val="20"/>
    </w:rPr>
  </w:style>
  <w:style w:type="paragraph" w:customStyle="1" w:styleId="Paragraphe">
    <w:name w:val="Paragraphe"/>
    <w:basedOn w:val="Normal"/>
    <w:rsid w:val="009B0E8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/>
      <w:sz w:val="24"/>
      <w:szCs w:val="20"/>
    </w:rPr>
  </w:style>
  <w:style w:type="character" w:styleId="Lienhypertextesuivivisit">
    <w:name w:val="FollowedHyperlink"/>
    <w:uiPriority w:val="99"/>
    <w:rsid w:val="009B0E89"/>
    <w:rPr>
      <w:color w:val="800080"/>
      <w:u w:val="single"/>
    </w:rPr>
  </w:style>
  <w:style w:type="table" w:customStyle="1" w:styleId="Grilledutableau2">
    <w:name w:val="Grille du tableau2"/>
    <w:basedOn w:val="TableauNormal"/>
    <w:next w:val="Grilledutableau"/>
    <w:uiPriority w:val="39"/>
    <w:rsid w:val="009B0E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aireCar">
    <w:name w:val="Commentaire Car"/>
    <w:link w:val="Commentaire"/>
    <w:uiPriority w:val="99"/>
    <w:semiHidden/>
    <w:rsid w:val="009B0E89"/>
    <w:rPr>
      <w:rFonts w:ascii="Verdana" w:hAnsi="Verdana"/>
    </w:rPr>
  </w:style>
  <w:style w:type="character" w:customStyle="1" w:styleId="ObjetducommentaireCar">
    <w:name w:val="Objet du commentaire Car"/>
    <w:link w:val="Objetducommentaire"/>
    <w:uiPriority w:val="99"/>
    <w:semiHidden/>
    <w:rsid w:val="009B0E89"/>
    <w:rPr>
      <w:rFonts w:ascii="Verdana" w:hAnsi="Verdana"/>
      <w:b/>
      <w:bCs/>
    </w:rPr>
  </w:style>
  <w:style w:type="character" w:customStyle="1" w:styleId="TextedebullesCar">
    <w:name w:val="Texte de bulles Car"/>
    <w:link w:val="Textedebulles"/>
    <w:uiPriority w:val="99"/>
    <w:semiHidden/>
    <w:rsid w:val="009B0E89"/>
    <w:rPr>
      <w:rFonts w:ascii="Tahoma" w:hAnsi="Tahoma" w:cs="Tahoma"/>
      <w:sz w:val="16"/>
      <w:szCs w:val="16"/>
    </w:rPr>
  </w:style>
  <w:style w:type="paragraph" w:customStyle="1" w:styleId="msonormal0">
    <w:name w:val="msonormal"/>
    <w:basedOn w:val="Normal"/>
    <w:rsid w:val="009B0E8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Normal"/>
    <w:rsid w:val="009B0E8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6">
    <w:name w:val="xl66"/>
    <w:basedOn w:val="Normal"/>
    <w:rsid w:val="009B0E8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67">
    <w:name w:val="xl67"/>
    <w:basedOn w:val="Normal"/>
    <w:rsid w:val="009B0E8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8">
    <w:name w:val="xl68"/>
    <w:basedOn w:val="Normal"/>
    <w:rsid w:val="009B0E8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69">
    <w:name w:val="xl69"/>
    <w:basedOn w:val="Normal"/>
    <w:rsid w:val="009B0E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Normal"/>
    <w:rsid w:val="009B0E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Normal"/>
    <w:rsid w:val="009B0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72">
    <w:name w:val="xl72"/>
    <w:basedOn w:val="Normal"/>
    <w:rsid w:val="009B0E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00"/>
      <w:sz w:val="24"/>
    </w:rPr>
  </w:style>
  <w:style w:type="paragraph" w:customStyle="1" w:styleId="xl73">
    <w:name w:val="xl73"/>
    <w:basedOn w:val="Normal"/>
    <w:rsid w:val="009B0E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color w:val="000000"/>
      <w:sz w:val="17"/>
      <w:szCs w:val="17"/>
    </w:rPr>
  </w:style>
  <w:style w:type="paragraph" w:customStyle="1" w:styleId="xl74">
    <w:name w:val="xl74"/>
    <w:basedOn w:val="Normal"/>
    <w:rsid w:val="009B0E8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5">
    <w:name w:val="xl75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77">
    <w:name w:val="xl77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00"/>
      <w:sz w:val="24"/>
    </w:rPr>
  </w:style>
  <w:style w:type="paragraph" w:customStyle="1" w:styleId="xl78">
    <w:name w:val="xl78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color w:val="000000"/>
      <w:sz w:val="17"/>
      <w:szCs w:val="17"/>
    </w:rPr>
  </w:style>
  <w:style w:type="paragraph" w:customStyle="1" w:styleId="xl79">
    <w:name w:val="xl79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00"/>
      <w:sz w:val="24"/>
    </w:rPr>
  </w:style>
  <w:style w:type="paragraph" w:customStyle="1" w:styleId="xl80">
    <w:name w:val="xl80"/>
    <w:basedOn w:val="Normal"/>
    <w:rsid w:val="009B0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1">
    <w:name w:val="xl81"/>
    <w:basedOn w:val="Normal"/>
    <w:rsid w:val="009B0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82">
    <w:name w:val="xl82"/>
    <w:basedOn w:val="Normal"/>
    <w:rsid w:val="009B0E8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83">
    <w:name w:val="xl83"/>
    <w:basedOn w:val="Normal"/>
    <w:rsid w:val="009B0E8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84">
    <w:name w:val="xl84"/>
    <w:basedOn w:val="Normal"/>
    <w:rsid w:val="009B0E8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5">
    <w:name w:val="xl85"/>
    <w:basedOn w:val="Normal"/>
    <w:rsid w:val="009B0E89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86">
    <w:name w:val="xl86"/>
    <w:basedOn w:val="Normal"/>
    <w:rsid w:val="009B0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87">
    <w:name w:val="xl87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8">
    <w:name w:val="xl88"/>
    <w:basedOn w:val="Normal"/>
    <w:rsid w:val="009B0E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Normal"/>
    <w:rsid w:val="009B0E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90">
    <w:name w:val="xl90"/>
    <w:basedOn w:val="Normal"/>
    <w:rsid w:val="009B0E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1">
    <w:name w:val="xl91"/>
    <w:basedOn w:val="Normal"/>
    <w:rsid w:val="009B0E8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2">
    <w:name w:val="xl92"/>
    <w:basedOn w:val="Normal"/>
    <w:rsid w:val="009B0E89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</w:rPr>
  </w:style>
  <w:style w:type="paragraph" w:customStyle="1" w:styleId="xl93">
    <w:name w:val="xl93"/>
    <w:basedOn w:val="Normal"/>
    <w:rsid w:val="009B0E8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</w:rPr>
  </w:style>
  <w:style w:type="paragraph" w:customStyle="1" w:styleId="xl94">
    <w:name w:val="xl94"/>
    <w:basedOn w:val="Normal"/>
    <w:rsid w:val="009B0E8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</w:rPr>
  </w:style>
  <w:style w:type="paragraph" w:customStyle="1" w:styleId="xl95">
    <w:name w:val="xl95"/>
    <w:basedOn w:val="Normal"/>
    <w:rsid w:val="009B0E8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MS Sans Serif" w:hAnsi="MS Sans Serif"/>
      <w:b/>
      <w:bCs/>
      <w:sz w:val="24"/>
    </w:rPr>
  </w:style>
  <w:style w:type="paragraph" w:customStyle="1" w:styleId="xl96">
    <w:name w:val="xl96"/>
    <w:basedOn w:val="Normal"/>
    <w:rsid w:val="009B0E8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MS Sans Serif" w:hAnsi="MS Sans Serif"/>
      <w:b/>
      <w:bCs/>
      <w:sz w:val="17"/>
      <w:szCs w:val="17"/>
    </w:rPr>
  </w:style>
  <w:style w:type="paragraph" w:customStyle="1" w:styleId="xl97">
    <w:name w:val="xl97"/>
    <w:basedOn w:val="Normal"/>
    <w:rsid w:val="009B0E89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98">
    <w:name w:val="xl98"/>
    <w:basedOn w:val="Normal"/>
    <w:rsid w:val="009B0E8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9">
    <w:name w:val="xl99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00">
    <w:name w:val="xl100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01">
    <w:name w:val="xl101"/>
    <w:basedOn w:val="Normal"/>
    <w:rsid w:val="009B0E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02">
    <w:name w:val="xl102"/>
    <w:basedOn w:val="Normal"/>
    <w:rsid w:val="009B0E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03">
    <w:name w:val="xl103"/>
    <w:basedOn w:val="Normal"/>
    <w:rsid w:val="009B0E8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104">
    <w:name w:val="xl104"/>
    <w:basedOn w:val="Normal"/>
    <w:rsid w:val="009B0E8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Times New Roman" w:hAnsi="Times New Roman"/>
      <w:b/>
      <w:bCs/>
      <w:sz w:val="24"/>
    </w:rPr>
  </w:style>
  <w:style w:type="paragraph" w:customStyle="1" w:styleId="xl105">
    <w:name w:val="xl105"/>
    <w:basedOn w:val="Normal"/>
    <w:rsid w:val="009B0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06">
    <w:name w:val="xl106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07">
    <w:name w:val="xl107"/>
    <w:basedOn w:val="Normal"/>
    <w:rsid w:val="009B0E8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00"/>
      <w:sz w:val="24"/>
    </w:rPr>
  </w:style>
  <w:style w:type="paragraph" w:customStyle="1" w:styleId="xl108">
    <w:name w:val="xl108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b/>
      <w:bCs/>
      <w:color w:val="FF0000"/>
      <w:sz w:val="24"/>
    </w:rPr>
  </w:style>
  <w:style w:type="paragraph" w:customStyle="1" w:styleId="xl109">
    <w:name w:val="xl109"/>
    <w:basedOn w:val="Normal"/>
    <w:rsid w:val="009B0E8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10">
    <w:name w:val="xl110"/>
    <w:basedOn w:val="Normal"/>
    <w:rsid w:val="009B0E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11">
    <w:name w:val="xl111"/>
    <w:basedOn w:val="Normal"/>
    <w:rsid w:val="009B0E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b/>
      <w:bCs/>
      <w:color w:val="FF0000"/>
      <w:sz w:val="24"/>
    </w:rPr>
  </w:style>
  <w:style w:type="paragraph" w:customStyle="1" w:styleId="xl112">
    <w:name w:val="xl112"/>
    <w:basedOn w:val="Normal"/>
    <w:rsid w:val="009B0E89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13">
    <w:name w:val="xl113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00"/>
      <w:sz w:val="24"/>
    </w:rPr>
  </w:style>
  <w:style w:type="paragraph" w:customStyle="1" w:styleId="xl114">
    <w:name w:val="xl114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15">
    <w:name w:val="xl115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16">
    <w:name w:val="xl116"/>
    <w:basedOn w:val="Normal"/>
    <w:rsid w:val="009B0E89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17">
    <w:name w:val="xl117"/>
    <w:basedOn w:val="Normal"/>
    <w:rsid w:val="009B0E8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18">
    <w:name w:val="xl118"/>
    <w:basedOn w:val="Normal"/>
    <w:rsid w:val="009B0E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20">
    <w:name w:val="xl120"/>
    <w:basedOn w:val="Normal"/>
    <w:rsid w:val="009B0E89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21">
    <w:name w:val="xl121"/>
    <w:basedOn w:val="Normal"/>
    <w:rsid w:val="009B0E8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122">
    <w:name w:val="xl122"/>
    <w:basedOn w:val="Normal"/>
    <w:rsid w:val="009B0E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123">
    <w:name w:val="xl123"/>
    <w:basedOn w:val="Normal"/>
    <w:rsid w:val="009B0E8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124">
    <w:name w:val="xl124"/>
    <w:basedOn w:val="Normal"/>
    <w:rsid w:val="009B0E89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</w:rPr>
  </w:style>
  <w:style w:type="paragraph" w:customStyle="1" w:styleId="xl125">
    <w:name w:val="xl125"/>
    <w:basedOn w:val="Normal"/>
    <w:rsid w:val="009B0E8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126">
    <w:name w:val="xl126"/>
    <w:basedOn w:val="Normal"/>
    <w:rsid w:val="009B0E8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127">
    <w:name w:val="xl127"/>
    <w:basedOn w:val="Normal"/>
    <w:rsid w:val="009B0E8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28">
    <w:name w:val="xl128"/>
    <w:basedOn w:val="Normal"/>
    <w:rsid w:val="009B0E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00"/>
      <w:sz w:val="24"/>
    </w:rPr>
  </w:style>
  <w:style w:type="paragraph" w:customStyle="1" w:styleId="xl129">
    <w:name w:val="xl129"/>
    <w:basedOn w:val="Normal"/>
    <w:rsid w:val="009B0E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b/>
      <w:bCs/>
      <w:color w:val="FF0000"/>
      <w:sz w:val="24"/>
    </w:rPr>
  </w:style>
  <w:style w:type="paragraph" w:customStyle="1" w:styleId="xl130">
    <w:name w:val="xl130"/>
    <w:basedOn w:val="Normal"/>
    <w:rsid w:val="009B0E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31">
    <w:name w:val="xl131"/>
    <w:basedOn w:val="Normal"/>
    <w:rsid w:val="009B0E8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132">
    <w:name w:val="xl132"/>
    <w:basedOn w:val="Normal"/>
    <w:rsid w:val="009B0E8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133">
    <w:name w:val="xl133"/>
    <w:basedOn w:val="Normal"/>
    <w:rsid w:val="009B0E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34">
    <w:name w:val="xl134"/>
    <w:basedOn w:val="Normal"/>
    <w:rsid w:val="009B0E89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35">
    <w:name w:val="xl135"/>
    <w:basedOn w:val="Normal"/>
    <w:rsid w:val="009B0E8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MS Sans Serif" w:hAnsi="MS Sans Serif"/>
      <w:color w:val="0000FF"/>
      <w:sz w:val="24"/>
    </w:rPr>
  </w:style>
  <w:style w:type="paragraph" w:customStyle="1" w:styleId="xl136">
    <w:name w:val="xl136"/>
    <w:basedOn w:val="Normal"/>
    <w:rsid w:val="009B0E8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color w:val="000000"/>
      <w:sz w:val="24"/>
    </w:rPr>
  </w:style>
  <w:style w:type="paragraph" w:customStyle="1" w:styleId="xl137">
    <w:name w:val="xl137"/>
    <w:basedOn w:val="Normal"/>
    <w:rsid w:val="009B0E8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MS Sans Serif" w:hAnsi="MS Sans Serif"/>
      <w:sz w:val="17"/>
      <w:szCs w:val="17"/>
    </w:rPr>
  </w:style>
  <w:style w:type="paragraph" w:customStyle="1" w:styleId="xl138">
    <w:name w:val="xl138"/>
    <w:basedOn w:val="Normal"/>
    <w:rsid w:val="009B0E89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MS Sans Serif" w:hAnsi="MS Sans Serif"/>
      <w:sz w:val="24"/>
    </w:rPr>
  </w:style>
  <w:style w:type="paragraph" w:customStyle="1" w:styleId="xl139">
    <w:name w:val="xl139"/>
    <w:basedOn w:val="Normal"/>
    <w:rsid w:val="009B0E89"/>
    <w:pPr>
      <w:pBdr>
        <w:top w:val="single" w:sz="8" w:space="0" w:color="auto"/>
        <w:lef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MS Sans Serif" w:hAnsi="MS Sans Serif"/>
      <w:b/>
      <w:bCs/>
      <w:color w:val="FFFFFF"/>
      <w:sz w:val="27"/>
      <w:szCs w:val="27"/>
    </w:rPr>
  </w:style>
  <w:style w:type="paragraph" w:customStyle="1" w:styleId="xl140">
    <w:name w:val="xl140"/>
    <w:basedOn w:val="Normal"/>
    <w:rsid w:val="009B0E89"/>
    <w:pPr>
      <w:pBdr>
        <w:top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MS Sans Serif" w:hAnsi="MS Sans Serif"/>
      <w:b/>
      <w:bCs/>
      <w:color w:val="FFFFFF"/>
      <w:sz w:val="27"/>
      <w:szCs w:val="27"/>
    </w:rPr>
  </w:style>
  <w:style w:type="paragraph" w:customStyle="1" w:styleId="xl141">
    <w:name w:val="xl141"/>
    <w:basedOn w:val="Normal"/>
    <w:rsid w:val="009B0E89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MS Sans Serif" w:hAnsi="MS Sans Serif"/>
      <w:b/>
      <w:bCs/>
      <w:color w:val="FFFFFF"/>
      <w:sz w:val="27"/>
      <w:szCs w:val="27"/>
    </w:rPr>
  </w:style>
  <w:style w:type="paragraph" w:customStyle="1" w:styleId="xl142">
    <w:name w:val="xl142"/>
    <w:basedOn w:val="Normal"/>
    <w:rsid w:val="009B0E89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MS Sans Serif" w:hAnsi="MS Sans Serif"/>
      <w:b/>
      <w:bCs/>
      <w:sz w:val="27"/>
      <w:szCs w:val="27"/>
    </w:rPr>
  </w:style>
  <w:style w:type="paragraph" w:customStyle="1" w:styleId="xl143">
    <w:name w:val="xl143"/>
    <w:basedOn w:val="Normal"/>
    <w:rsid w:val="009B0E89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MS Sans Serif" w:hAnsi="MS Sans Serif"/>
      <w:b/>
      <w:bCs/>
      <w:sz w:val="27"/>
      <w:szCs w:val="27"/>
    </w:rPr>
  </w:style>
  <w:style w:type="paragraph" w:customStyle="1" w:styleId="xl144">
    <w:name w:val="xl144"/>
    <w:basedOn w:val="Normal"/>
    <w:rsid w:val="009B0E89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MS Sans Serif" w:hAnsi="MS Sans Serif"/>
      <w:b/>
      <w:bCs/>
      <w:sz w:val="27"/>
      <w:szCs w:val="27"/>
    </w:rPr>
  </w:style>
  <w:style w:type="paragraph" w:customStyle="1" w:styleId="xl145">
    <w:name w:val="xl145"/>
    <w:basedOn w:val="Normal"/>
    <w:rsid w:val="009B0E89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MS Sans Serif" w:hAnsi="MS Sans Serif"/>
      <w:b/>
      <w:bCs/>
      <w:sz w:val="17"/>
      <w:szCs w:val="17"/>
    </w:rPr>
  </w:style>
  <w:style w:type="paragraph" w:customStyle="1" w:styleId="xl146">
    <w:name w:val="xl146"/>
    <w:basedOn w:val="Normal"/>
    <w:rsid w:val="009B0E89"/>
    <w:pPr>
      <w:pBdr>
        <w:top w:val="single" w:sz="8" w:space="0" w:color="auto"/>
        <w:bottom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MS Sans Serif" w:hAnsi="MS Sans Serif"/>
      <w:b/>
      <w:bCs/>
      <w:sz w:val="17"/>
      <w:szCs w:val="17"/>
    </w:rPr>
  </w:style>
  <w:style w:type="paragraph" w:customStyle="1" w:styleId="xl147">
    <w:name w:val="xl147"/>
    <w:basedOn w:val="Normal"/>
    <w:rsid w:val="009B0E89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/>
      <w:jc w:val="center"/>
      <w:textAlignment w:val="top"/>
    </w:pPr>
    <w:rPr>
      <w:rFonts w:ascii="MS Sans Serif" w:hAnsi="MS Sans Serif"/>
      <w:b/>
      <w:bCs/>
      <w:sz w:val="17"/>
      <w:szCs w:val="17"/>
    </w:rPr>
  </w:style>
  <w:style w:type="numbering" w:customStyle="1" w:styleId="WW8Num121">
    <w:name w:val="WW8Num121"/>
    <w:basedOn w:val="Aucuneliste"/>
    <w:rsid w:val="00925315"/>
    <w:pPr>
      <w:numPr>
        <w:numId w:val="1"/>
      </w:numPr>
    </w:pPr>
  </w:style>
  <w:style w:type="paragraph" w:styleId="Sous-titre">
    <w:name w:val="Subtitle"/>
    <w:basedOn w:val="Normal"/>
    <w:next w:val="Normal"/>
    <w:link w:val="Sous-titreCar"/>
    <w:qFormat/>
    <w:rsid w:val="0098763A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ous-titreCar">
    <w:name w:val="Sous-titre Car"/>
    <w:link w:val="Sous-titre"/>
    <w:rsid w:val="0098763A"/>
    <w:rPr>
      <w:rFonts w:ascii="Calibri Light" w:eastAsia="Times New Roman" w:hAnsi="Calibri Light" w:cs="Times New Roman"/>
      <w:sz w:val="24"/>
      <w:szCs w:val="24"/>
    </w:rPr>
  </w:style>
  <w:style w:type="paragraph" w:customStyle="1" w:styleId="western">
    <w:name w:val="western"/>
    <w:basedOn w:val="Normal"/>
    <w:rsid w:val="008037B6"/>
    <w:pPr>
      <w:spacing w:before="100" w:beforeAutospacing="1" w:after="119"/>
      <w:jc w:val="both"/>
    </w:pPr>
    <w:rPr>
      <w:color w:val="000000"/>
      <w:szCs w:val="20"/>
    </w:rPr>
  </w:style>
  <w:style w:type="paragraph" w:customStyle="1" w:styleId="RedaliaTitredocument">
    <w:name w:val="Redalia : Titre document"/>
    <w:basedOn w:val="Normal"/>
    <w:rsid w:val="002175B1"/>
    <w:pPr>
      <w:widowControl w:val="0"/>
      <w:tabs>
        <w:tab w:val="left" w:leader="dot" w:pos="8505"/>
      </w:tabs>
      <w:spacing w:before="40"/>
      <w:jc w:val="center"/>
    </w:pPr>
    <w:rPr>
      <w:rFonts w:ascii="Times New Roman" w:hAnsi="Times New Roman"/>
      <w:b/>
      <w:sz w:val="40"/>
      <w:szCs w:val="20"/>
    </w:rPr>
  </w:style>
  <w:style w:type="paragraph" w:customStyle="1" w:styleId="RedTitre1">
    <w:name w:val="RedTitre1"/>
    <w:basedOn w:val="Normal"/>
    <w:rsid w:val="002175B1"/>
    <w:pPr>
      <w:framePr w:hSpace="142" w:wrap="auto" w:vAnchor="text" w:hAnchor="text" w:xAlign="center" w:y="1"/>
      <w:widowControl w:val="0"/>
      <w:autoSpaceDE w:val="0"/>
      <w:autoSpaceDN w:val="0"/>
      <w:adjustRightInd w:val="0"/>
      <w:spacing w:before="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RedNomDoc">
    <w:name w:val="RedNomDoc"/>
    <w:basedOn w:val="Normal"/>
    <w:uiPriority w:val="99"/>
    <w:rsid w:val="002175B1"/>
    <w:pPr>
      <w:widowControl w:val="0"/>
      <w:autoSpaceDE w:val="0"/>
      <w:autoSpaceDN w:val="0"/>
      <w:adjustRightInd w:val="0"/>
      <w:spacing w:before="0"/>
      <w:jc w:val="center"/>
    </w:pPr>
    <w:rPr>
      <w:rFonts w:ascii="Arial" w:hAnsi="Arial" w:cs="Arial"/>
      <w:b/>
      <w:bCs/>
      <w:sz w:val="30"/>
      <w:szCs w:val="30"/>
    </w:rPr>
  </w:style>
  <w:style w:type="table" w:styleId="Tableausimple3">
    <w:name w:val="Plain Table 3"/>
    <w:basedOn w:val="TableauNormal"/>
    <w:uiPriority w:val="43"/>
    <w:rsid w:val="002175B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9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5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14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9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8AF6E-4887-4E1C-A7DA-DF79D9012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183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HOARAU Graziella Myria</dc:creator>
  <cp:keywords/>
  <dc:description/>
  <cp:lastModifiedBy>AMINOU Dahabia</cp:lastModifiedBy>
  <cp:revision>15</cp:revision>
  <cp:lastPrinted>2024-10-29T09:37:00Z</cp:lastPrinted>
  <dcterms:created xsi:type="dcterms:W3CDTF">2025-12-15T15:17:00Z</dcterms:created>
  <dcterms:modified xsi:type="dcterms:W3CDTF">2026-08-04T11:07:00Z</dcterms:modified>
  <cp:category/>
</cp:coreProperties>
</file>